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แบบบันทึกการประเมินผลการปฏิบัติงาน</w:t>
      </w: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ประจำปีการศึกษา  </w:t>
      </w:r>
      <w:r w:rsidRPr="005654E0">
        <w:rPr>
          <w:rFonts w:ascii="TH SarabunIT๙" w:hAnsi="TH SarabunIT๙" w:cs="TH SarabunIT๙" w:hint="cs"/>
          <w:b/>
          <w:bCs/>
          <w:sz w:val="32"/>
          <w:szCs w:val="32"/>
          <w:cs/>
        </w:rPr>
        <w:t>2563</w:t>
      </w:r>
    </w:p>
    <w:p w:rsid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ผู้รับการประเมิน</w:t>
      </w: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ชื่อ................................................................................</w:t>
      </w:r>
    </w:p>
    <w:p w:rsid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ตำแหน่ง/</w:t>
      </w:r>
      <w:proofErr w:type="spellStart"/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วิทย</w:t>
      </w:r>
      <w:proofErr w:type="spellEnd"/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ฐานะ............................................................</w:t>
      </w:r>
    </w:p>
    <w:p w:rsidR="00074F91" w:rsidRPr="005654E0" w:rsidRDefault="00074F91" w:rsidP="005654E0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กลุ่มสาระการเรียนรู้....................................................................</w:t>
      </w:r>
      <w:bookmarkStart w:id="0" w:name="_GoBack"/>
      <w:bookmarkEnd w:id="0"/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โรงเรียนนิยมศิลป์อนุสรณ์</w:t>
      </w: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ตำบลท่าโรง  อำเภอวิเชียรบุรี  จังหวัดเพชรบูรณ์</w:t>
      </w: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5654E0" w:rsidRPr="005654E0" w:rsidSect="005654E0">
          <w:headerReference w:type="default" r:id="rId8"/>
          <w:pgSz w:w="11906" w:h="16838"/>
          <w:pgMar w:top="1440" w:right="1440" w:bottom="1440" w:left="1440" w:header="708" w:footer="708" w:gutter="0"/>
          <w:pgNumType w:chapStyle="1"/>
          <w:cols w:space="708"/>
          <w:titlePg/>
          <w:docGrid w:linePitch="360"/>
        </w:sectPr>
      </w:pP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สำนักงานเขตพื้นที่การศึกษามัธยมศึกษา  เขต  40</w:t>
      </w:r>
    </w:p>
    <w:p w:rsidR="005654E0" w:rsidRPr="005654E0" w:rsidRDefault="005654E0" w:rsidP="005654E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คำชี้แจง</w:t>
      </w:r>
    </w:p>
    <w:p w:rsidR="005654E0" w:rsidRDefault="005654E0" w:rsidP="005654E0">
      <w:pPr>
        <w:spacing w:after="0"/>
        <w:ind w:left="60"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ab/>
        <w:t xml:space="preserve">เอกสารแบบบันทึกการประเมินผลการปฏิบัติงานโรงเรียนนิยมศิลป์อนุสรณ์  ประจำปีการศึกษา  2562  ฉบับนี้  จัดทำขึ้นเพื่อให้คณะครูได้สรุปผลการปฏิบัติงานในรอบปีการศึกษา  2562  ที่เป็นเชิงประจักษ์ทั้งในด้านปริมาณและคุณภาพและใช้เป็นส่วนหนึ่งในการประกอบการพัฒนา การเลื่อนเงินเดือน การให้รางวัลและเครื่องเชิดชูเกียรติตามความเหมาะสม  </w:t>
      </w:r>
    </w:p>
    <w:p w:rsidR="005654E0" w:rsidRDefault="005654E0" w:rsidP="005654E0">
      <w:pPr>
        <w:spacing w:after="0"/>
        <w:ind w:left="60"/>
        <w:rPr>
          <w:rFonts w:ascii="TH SarabunIT๙" w:hAnsi="TH SarabunIT๙" w:cs="TH SarabunIT๙"/>
          <w:sz w:val="32"/>
          <w:szCs w:val="32"/>
        </w:rPr>
      </w:pPr>
    </w:p>
    <w:p w:rsidR="005654E0" w:rsidRPr="005654E0" w:rsidRDefault="005654E0" w:rsidP="005654E0">
      <w:pPr>
        <w:spacing w:after="0"/>
        <w:ind w:left="60"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 xml:space="preserve">แบบประเมินนี้แบ่งออกเป็น  </w:t>
      </w:r>
    </w:p>
    <w:p w:rsidR="005654E0" w:rsidRPr="005654E0" w:rsidRDefault="005654E0" w:rsidP="005654E0">
      <w:pPr>
        <w:spacing w:after="0"/>
        <w:ind w:left="60"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 xml:space="preserve">ตอนที่  1  </w:t>
      </w:r>
      <w:r w:rsidRPr="005654E0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การประเมินประสิทธิภาพและประสิทธิผลการปฏิบัติงาน</w:t>
      </w:r>
    </w:p>
    <w:p w:rsidR="005654E0" w:rsidRPr="005654E0" w:rsidRDefault="005654E0" w:rsidP="005654E0">
      <w:pPr>
        <w:spacing w:after="0"/>
        <w:ind w:left="60"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 xml:space="preserve">ตอนที่  2  </w:t>
      </w:r>
      <w:r w:rsidRPr="005654E0">
        <w:rPr>
          <w:rFonts w:ascii="TH SarabunPSK" w:hAnsi="TH SarabunPSK" w:cs="TH SarabunPSK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p w:rsidR="005654E0" w:rsidRPr="005654E0" w:rsidRDefault="005654E0" w:rsidP="005654E0">
      <w:pPr>
        <w:spacing w:after="0"/>
        <w:ind w:left="60"/>
        <w:rPr>
          <w:rFonts w:ascii="TH SarabunIT๙" w:hAnsi="TH SarabunIT๙" w:cs="TH SarabunIT๙"/>
          <w:sz w:val="32"/>
          <w:szCs w:val="32"/>
        </w:rPr>
      </w:pPr>
    </w:p>
    <w:p w:rsidR="005654E0" w:rsidRPr="005654E0" w:rsidRDefault="005654E0" w:rsidP="005654E0">
      <w:pPr>
        <w:spacing w:after="0"/>
        <w:ind w:left="60"/>
        <w:rPr>
          <w:rFonts w:ascii="TH SarabunIT๙" w:hAnsi="TH SarabunIT๙" w:cs="TH SarabunIT๙"/>
          <w:b/>
          <w:bCs/>
          <w:sz w:val="32"/>
          <w:szCs w:val="32"/>
        </w:rPr>
      </w:pPr>
      <w:r w:rsidRPr="005654E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แนวปฏิบัติ</w:t>
      </w:r>
    </w:p>
    <w:p w:rsidR="005654E0" w:rsidRPr="005654E0" w:rsidRDefault="005654E0" w:rsidP="005654E0">
      <w:pPr>
        <w:numPr>
          <w:ilvl w:val="0"/>
          <w:numId w:val="2"/>
        </w:num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 xml:space="preserve"> ศึกษารายละเอียดตัวบ่งชี้ให้ชัดเจน</w:t>
      </w:r>
    </w:p>
    <w:p w:rsidR="005654E0" w:rsidRDefault="005654E0" w:rsidP="005654E0">
      <w:pPr>
        <w:numPr>
          <w:ilvl w:val="0"/>
          <w:numId w:val="2"/>
        </w:num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>ประเมินผลโดยให้วงกลมรอบตัวเลขตามพฤติกรรมที่สอดคล้องกับหลักฐาน  ร่องรอยที่บันทึกไว้</w:t>
      </w:r>
    </w:p>
    <w:p w:rsidR="006D0533" w:rsidRDefault="006D0533" w:rsidP="005654E0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6D0533">
        <w:rPr>
          <w:rFonts w:ascii="TH SarabunIT๙" w:hAnsi="TH SarabunIT๙" w:cs="TH SarabunIT๙" w:hint="cs"/>
          <w:sz w:val="32"/>
          <w:szCs w:val="32"/>
          <w:cs/>
        </w:rPr>
        <w:t>ให้ระบุเอกสาร</w:t>
      </w:r>
      <w:r w:rsidRPr="006D0533">
        <w:rPr>
          <w:rFonts w:ascii="TH SarabunIT๙" w:hAnsi="TH SarabunIT๙" w:cs="TH SarabunIT๙"/>
          <w:sz w:val="32"/>
          <w:szCs w:val="32"/>
          <w:cs/>
        </w:rPr>
        <w:t>หลักฐานร่องรอย</w:t>
      </w:r>
      <w:r w:rsidRPr="006D0533">
        <w:rPr>
          <w:rFonts w:ascii="TH SarabunIT๙" w:hAnsi="TH SarabunIT๙" w:cs="TH SarabunIT๙"/>
          <w:sz w:val="32"/>
          <w:szCs w:val="32"/>
        </w:rPr>
        <w:t xml:space="preserve"> </w:t>
      </w:r>
      <w:r w:rsidRPr="006D0533">
        <w:rPr>
          <w:rFonts w:ascii="TH SarabunIT๙" w:hAnsi="TH SarabunIT๙" w:cs="TH SarabunIT๙"/>
          <w:sz w:val="32"/>
          <w:szCs w:val="32"/>
          <w:cs/>
        </w:rPr>
        <w:t>ข้อมูล/สารสนเทศ/หลักฐาน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ตามตัวที่วัด ระดับที่ประเมิน ในช่อง บันทึกหลักฐานร่องรอย</w:t>
      </w:r>
    </w:p>
    <w:p w:rsidR="005C14C8" w:rsidRDefault="005C14C8" w:rsidP="005C14C8">
      <w:pPr>
        <w:numPr>
          <w:ilvl w:val="0"/>
          <w:numId w:val="2"/>
        </w:numPr>
        <w:spacing w:after="0"/>
        <w:contextualSpacing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>เตรียม</w:t>
      </w:r>
      <w:r w:rsidRPr="005654E0">
        <w:rPr>
          <w:rFonts w:ascii="TH SarabunIT๙" w:hAnsi="TH SarabunIT๙" w:cs="TH SarabunIT๙"/>
          <w:sz w:val="32"/>
          <w:szCs w:val="32"/>
          <w:cs/>
        </w:rPr>
        <w:t>เอกสาร/เกียรติบัตร/วุฒิบัตร</w:t>
      </w:r>
      <w:r w:rsidRPr="005654E0">
        <w:rPr>
          <w:rFonts w:ascii="TH SarabunIT๙" w:hAnsi="TH SarabunIT๙" w:cs="TH SarabunIT๙" w:hint="cs"/>
          <w:sz w:val="32"/>
          <w:szCs w:val="32"/>
          <w:cs/>
        </w:rPr>
        <w:t>ร่องรอยหลักฐาน</w:t>
      </w:r>
      <w:r>
        <w:rPr>
          <w:rFonts w:ascii="TH SarabunIT๙" w:hAnsi="TH SarabunIT๙" w:cs="TH SarabunIT๙" w:hint="cs"/>
          <w:sz w:val="32"/>
          <w:szCs w:val="32"/>
          <w:cs/>
        </w:rPr>
        <w:t>ตามตัวชีวัด หรือตามที่ระบุ</w:t>
      </w:r>
      <w:r w:rsidRPr="005654E0">
        <w:rPr>
          <w:rFonts w:ascii="TH SarabunIT๙" w:hAnsi="TH SarabunIT๙" w:cs="TH SarabunIT๙" w:hint="cs"/>
          <w:sz w:val="32"/>
          <w:szCs w:val="32"/>
          <w:cs/>
        </w:rPr>
        <w:t xml:space="preserve">ไว้ในส่วนที่โรงเรียนกำหนด </w:t>
      </w:r>
    </w:p>
    <w:p w:rsidR="005C14C8" w:rsidRDefault="005C14C8" w:rsidP="005C14C8">
      <w:pPr>
        <w:spacing w:after="0"/>
        <w:ind w:left="420"/>
        <w:contextualSpacing/>
        <w:rPr>
          <w:rFonts w:ascii="TH SarabunIT๙" w:hAnsi="TH SarabunIT๙" w:cs="TH SarabunIT๙"/>
          <w:sz w:val="32"/>
          <w:szCs w:val="32"/>
        </w:rPr>
      </w:pPr>
      <w:r w:rsidRPr="005654E0">
        <w:rPr>
          <w:rFonts w:ascii="TH SarabunIT๙" w:hAnsi="TH SarabunIT๙" w:cs="TH SarabunIT๙" w:hint="cs"/>
          <w:sz w:val="32"/>
          <w:szCs w:val="32"/>
          <w:cs/>
        </w:rPr>
        <w:t>(ห้องนพรัตน์)</w:t>
      </w:r>
    </w:p>
    <w:p w:rsidR="00DC1B19" w:rsidRDefault="005C14C8" w:rsidP="005654E0">
      <w:pPr>
        <w:pStyle w:val="a4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DC1B19">
        <w:rPr>
          <w:rFonts w:ascii="TH SarabunIT๙" w:hAnsi="TH SarabunIT๙" w:cs="TH SarabunIT๙" w:hint="cs"/>
          <w:sz w:val="32"/>
          <w:szCs w:val="32"/>
          <w:cs/>
        </w:rPr>
        <w:t>จัดทำ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แบบบันทึกการประเมิน เอกสารหมายเลข 1 และเอกสารหมายเลข 2 </w:t>
      </w:r>
      <w:r w:rsidR="00DC1B19">
        <w:rPr>
          <w:rFonts w:ascii="TH SarabunIT๙" w:hAnsi="TH SarabunIT๙" w:cs="TH SarabunIT๙" w:hint="cs"/>
          <w:sz w:val="32"/>
          <w:szCs w:val="32"/>
          <w:cs/>
        </w:rPr>
        <w:t>พร้อมสำเนา</w:t>
      </w:r>
      <w:r>
        <w:rPr>
          <w:rFonts w:ascii="TH SarabunIT๙" w:hAnsi="TH SarabunIT๙" w:cs="TH SarabunIT๙" w:hint="cs"/>
          <w:sz w:val="32"/>
          <w:szCs w:val="32"/>
          <w:cs/>
        </w:rPr>
        <w:t>คนละ 4 ชุด</w:t>
      </w:r>
    </w:p>
    <w:p w:rsidR="005C14C8" w:rsidRPr="006D0533" w:rsidRDefault="005C14C8" w:rsidP="005C14C8">
      <w:pPr>
        <w:pStyle w:val="a4"/>
        <w:spacing w:after="0"/>
        <w:ind w:left="4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เพื่อให้กรรมการประเมิน 4 กลุ่ม</w:t>
      </w:r>
    </w:p>
    <w:p w:rsidR="005C14C8" w:rsidRDefault="005C14C8" w:rsidP="006D0533">
      <w:pPr>
        <w:spacing w:after="0"/>
        <w:ind w:left="420"/>
        <w:contextualSpacing/>
        <w:rPr>
          <w:rFonts w:ascii="TH SarabunIT๙" w:hAnsi="TH SarabunIT๙" w:cs="TH SarabunIT๙"/>
          <w:sz w:val="32"/>
          <w:szCs w:val="32"/>
        </w:rPr>
      </w:pPr>
    </w:p>
    <w:p w:rsidR="005654E0" w:rsidRPr="005654E0" w:rsidRDefault="005654E0" w:rsidP="005654E0">
      <w:pPr>
        <w:spacing w:after="0"/>
        <w:ind w:left="420"/>
        <w:contextualSpacing/>
        <w:rPr>
          <w:rFonts w:ascii="TH SarabunIT๙" w:hAnsi="TH SarabunIT๙" w:cs="TH SarabunIT๙"/>
          <w:sz w:val="32"/>
          <w:szCs w:val="32"/>
        </w:rPr>
      </w:pPr>
    </w:p>
    <w:p w:rsidR="005654E0" w:rsidRDefault="005654E0" w:rsidP="005654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54E0" w:rsidRDefault="005654E0" w:rsidP="005654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54E0" w:rsidRDefault="005654E0" w:rsidP="005654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54E0" w:rsidRPr="005654E0" w:rsidRDefault="005654E0" w:rsidP="005654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54E0" w:rsidRPr="005654E0" w:rsidRDefault="005654E0" w:rsidP="005654E0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654E0" w:rsidRPr="005654E0" w:rsidRDefault="005654E0" w:rsidP="005654E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5654E0"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กลุ่มบริหารงานบุคคล</w:t>
      </w:r>
    </w:p>
    <w:p w:rsidR="005654E0" w:rsidRPr="005654E0" w:rsidRDefault="005654E0" w:rsidP="005654E0">
      <w:pPr>
        <w:rPr>
          <w:rFonts w:ascii="TH SarabunIT๙" w:hAnsi="TH SarabunIT๙" w:cs="TH SarabunIT๙"/>
          <w:sz w:val="32"/>
          <w:szCs w:val="32"/>
        </w:rPr>
      </w:pPr>
    </w:p>
    <w:p w:rsidR="005654E0" w:rsidRPr="005654E0" w:rsidRDefault="005654E0" w:rsidP="00565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Pr="005654E0" w:rsidRDefault="005654E0" w:rsidP="00565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654E0" w:rsidRDefault="005654E0" w:rsidP="005654E0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5C14C8" w:rsidRDefault="005C14C8" w:rsidP="005C14C8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เอกสารหมายเลข 2</w:t>
      </w:r>
    </w:p>
    <w:p w:rsidR="00680B58" w:rsidRPr="001A33F9" w:rsidRDefault="000A59DF" w:rsidP="000A59DF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1A33F9">
        <w:rPr>
          <w:rFonts w:ascii="TH SarabunIT๙" w:hAnsi="TH SarabunIT๙" w:cs="TH SarabunIT๙"/>
          <w:sz w:val="32"/>
          <w:szCs w:val="32"/>
          <w:cs/>
        </w:rPr>
        <w:t>แบบบันทึกการประเมินตอนที่ 1</w:t>
      </w:r>
    </w:p>
    <w:p w:rsidR="000A59DF" w:rsidRPr="001A33F9" w:rsidRDefault="000A59DF" w:rsidP="000A59DF">
      <w:pPr>
        <w:spacing w:after="0"/>
        <w:jc w:val="center"/>
        <w:rPr>
          <w:rFonts w:ascii="TH SarabunIT๙" w:hAnsi="TH SarabunIT๙" w:cs="TH SarabunIT๙"/>
          <w:sz w:val="28"/>
        </w:rPr>
      </w:pPr>
      <w:r w:rsidRPr="001A33F9">
        <w:rPr>
          <w:rFonts w:ascii="TH SarabunIT๙" w:hAnsi="TH SarabunIT๙" w:cs="TH SarabunIT๙"/>
          <w:sz w:val="28"/>
          <w:cs/>
        </w:rPr>
        <w:t>การประเมินประสิทธิภาพและประสิทธิผลการปฏิบัติงาน สายงานการสอน (70 คะแนน)</w:t>
      </w:r>
    </w:p>
    <w:tbl>
      <w:tblPr>
        <w:tblStyle w:val="a3"/>
        <w:tblW w:w="10244" w:type="dxa"/>
        <w:tblLook w:val="04A0" w:firstRow="1" w:lastRow="0" w:firstColumn="1" w:lastColumn="0" w:noHBand="0" w:noVBand="1"/>
      </w:tblPr>
      <w:tblGrid>
        <w:gridCol w:w="2178"/>
        <w:gridCol w:w="5400"/>
        <w:gridCol w:w="2666"/>
      </w:tblGrid>
      <w:tr w:rsidR="000A59DF" w:rsidRPr="001A33F9" w:rsidTr="00B8679E">
        <w:tc>
          <w:tcPr>
            <w:tcW w:w="2178" w:type="dxa"/>
          </w:tcPr>
          <w:p w:rsidR="000A59DF" w:rsidRPr="001A33F9" w:rsidRDefault="000A59DF" w:rsidP="00781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5400" w:type="dxa"/>
          </w:tcPr>
          <w:p w:rsidR="000A59DF" w:rsidRPr="001A33F9" w:rsidRDefault="001C6DD2" w:rsidP="0078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  <w:p w:rsidR="001C6DD2" w:rsidRPr="001A33F9" w:rsidRDefault="001C6DD2" w:rsidP="0078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ให้วงกลมล้อมรอบตัวเลขตามระดับคุณภาพ</w:t>
            </w:r>
          </w:p>
          <w:p w:rsidR="001C6DD2" w:rsidRPr="001A33F9" w:rsidRDefault="007818A5" w:rsidP="007818A5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666" w:type="dxa"/>
          </w:tcPr>
          <w:p w:rsidR="007818A5" w:rsidRPr="001A33F9" w:rsidRDefault="007818A5" w:rsidP="0078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บันทึกหลักฐานร่องรอย</w:t>
            </w:r>
          </w:p>
          <w:p w:rsidR="007818A5" w:rsidRPr="001A33F9" w:rsidRDefault="007818A5" w:rsidP="0078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ให้ระบุข้อมูล/สารสนเทศ/หลักฐานที่สะท้อนความรู้</w:t>
            </w:r>
          </w:p>
          <w:p w:rsidR="007818A5" w:rsidRPr="001A33F9" w:rsidRDefault="007818A5" w:rsidP="007818A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</w:p>
        </w:tc>
      </w:tr>
      <w:tr w:rsidR="007818A5" w:rsidRPr="001A33F9" w:rsidTr="005C39E9">
        <w:tc>
          <w:tcPr>
            <w:tcW w:w="10244" w:type="dxa"/>
            <w:gridSpan w:val="3"/>
          </w:tcPr>
          <w:p w:rsidR="007818A5" w:rsidRPr="001A33F9" w:rsidRDefault="007818A5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1. ด้านการจัดการเรียนการสอน</w:t>
            </w:r>
          </w:p>
        </w:tc>
      </w:tr>
      <w:tr w:rsidR="00552792" w:rsidRPr="001A33F9" w:rsidTr="005C39E9">
        <w:tc>
          <w:tcPr>
            <w:tcW w:w="2178" w:type="dxa"/>
            <w:vMerge w:val="restart"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1.1 การสร้างและ</w:t>
            </w:r>
          </w:p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หรือพัฒนาหลักสูตร</w:t>
            </w:r>
          </w:p>
        </w:tc>
        <w:tc>
          <w:tcPr>
            <w:tcW w:w="5400" w:type="dxa"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มีการบันทึกผลการใช้หลักสูตร เพื่อ</w:t>
            </w:r>
            <w:proofErr w:type="spellStart"/>
            <w:r w:rsidRPr="001A33F9">
              <w:rPr>
                <w:rFonts w:ascii="TH SarabunIT๙" w:hAnsi="TH SarabunIT๙" w:cs="TH SarabunIT๙"/>
                <w:sz w:val="28"/>
                <w:cs/>
              </w:rPr>
              <w:t>นํา</w:t>
            </w:r>
            <w:proofErr w:type="spellEnd"/>
            <w:r w:rsidRPr="001A33F9">
              <w:rPr>
                <w:rFonts w:ascii="TH SarabunIT๙" w:hAnsi="TH SarabunIT๙" w:cs="TH SarabunIT๙"/>
                <w:sz w:val="28"/>
                <w:cs/>
              </w:rPr>
              <w:t>ผล</w:t>
            </w:r>
            <w:r w:rsidRPr="001A33F9">
              <w:rPr>
                <w:rFonts w:ascii="TH SarabunIT๙" w:hAnsi="TH SarabunIT๙" w:cs="TH SarabunIT๙"/>
                <w:cs/>
              </w:rPr>
              <w:t>ไปปรับปรุงและพัฒนาหลักสูตร</w:t>
            </w:r>
          </w:p>
        </w:tc>
        <w:tc>
          <w:tcPr>
            <w:tcW w:w="2666" w:type="dxa"/>
            <w:vMerge w:val="restart"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๑) เอกสาร</w:t>
            </w:r>
            <w:r w:rsidRPr="001A33F9">
              <w:rPr>
                <w:rFonts w:ascii="TH SarabunIT๙" w:hAnsi="TH SarabunIT๙" w:cs="TH SarabunIT๙"/>
                <w:cs/>
              </w:rPr>
              <w:t>การวิเคราะห์มาตรฐาน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การเรียนรู้ และตัวชี้วัด</w:t>
            </w:r>
          </w:p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๒) รายวิชาที่สอน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</w:rPr>
              <w:t>3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) หน่วยการเรียนรู้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4) หลักฐานการประเมิน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ผลการใช้หลักสูตร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5) หลักฐานและร่องรอย</w:t>
            </w:r>
          </w:p>
          <w:p w:rsidR="00552792" w:rsidRPr="001A33F9" w:rsidRDefault="00383824" w:rsidP="0038382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  <w:r w:rsidR="00552792" w:rsidRPr="001A33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552792" w:rsidRPr="001A33F9" w:rsidTr="005C39E9">
        <w:tc>
          <w:tcPr>
            <w:tcW w:w="2178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52792" w:rsidRPr="001A33F9" w:rsidRDefault="00BA0E98" w:rsidP="00383824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ระดับ ๔ มีการ</w:t>
            </w:r>
            <w:proofErr w:type="spellStart"/>
            <w:r>
              <w:rPr>
                <w:rFonts w:ascii="TH SarabunIT๙" w:hAnsi="TH SarabunIT๙" w:cs="TH SarabunIT๙"/>
                <w:sz w:val="28"/>
                <w:cs/>
              </w:rPr>
              <w:t>นําไปใ</w:t>
            </w:r>
            <w:r w:rsidR="00815950">
              <w:rPr>
                <w:rFonts w:ascii="TH SarabunIT๙" w:hAnsi="TH SarabunIT๙" w:cs="TH SarabunIT๙" w:hint="cs"/>
                <w:sz w:val="28"/>
                <w:cs/>
              </w:rPr>
              <w:t>ช้</w:t>
            </w:r>
            <w:proofErr w:type="spellEnd"/>
            <w:r w:rsidR="00552792" w:rsidRPr="001A33F9">
              <w:rPr>
                <w:rFonts w:ascii="TH SarabunIT๙" w:hAnsi="TH SarabunIT๙" w:cs="TH SarabunIT๙"/>
                <w:sz w:val="28"/>
                <w:cs/>
              </w:rPr>
              <w:t xml:space="preserve">กับผู้เรียนและบริบทของสถานศึกษา ไต้เหมาะสม </w:t>
            </w:r>
          </w:p>
        </w:tc>
        <w:tc>
          <w:tcPr>
            <w:tcW w:w="2666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52792" w:rsidRPr="001A33F9" w:rsidTr="005C39E9">
        <w:tc>
          <w:tcPr>
            <w:tcW w:w="2178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52792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มีหน่วยการเรียนรู้ โดยครอบคลุมเนื้อหาของหลักสูตร</w:t>
            </w:r>
          </w:p>
        </w:tc>
        <w:tc>
          <w:tcPr>
            <w:tcW w:w="2666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52792" w:rsidRPr="001A33F9" w:rsidTr="005C39E9">
        <w:tc>
          <w:tcPr>
            <w:tcW w:w="2178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52792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มีการทำรายวิชาหรือคำอธิบายรายวิชา</w:t>
            </w:r>
          </w:p>
        </w:tc>
        <w:tc>
          <w:tcPr>
            <w:tcW w:w="2666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52792" w:rsidRPr="001A33F9" w:rsidTr="005C39E9">
        <w:tc>
          <w:tcPr>
            <w:tcW w:w="2178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52792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มีการวิเคราะห์หลักสูตร มาตรฐานการเรียนรู้และตัวชี้วัด</w:t>
            </w:r>
          </w:p>
        </w:tc>
        <w:tc>
          <w:tcPr>
            <w:tcW w:w="2666" w:type="dxa"/>
            <w:vMerge/>
          </w:tcPr>
          <w:p w:rsidR="00552792" w:rsidRPr="001A33F9" w:rsidRDefault="0055279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83824" w:rsidRPr="001A33F9" w:rsidTr="005C39E9">
        <w:tc>
          <w:tcPr>
            <w:tcW w:w="2178" w:type="dxa"/>
            <w:vMerge w:val="restart"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 1.2 การจัดการเรียนรู้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  1.2.1 การออกแบบ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หน่วยการเรียนรู้</w:t>
            </w:r>
          </w:p>
        </w:tc>
        <w:tc>
          <w:tcPr>
            <w:tcW w:w="5400" w:type="dxa"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มีกา</w:t>
            </w:r>
            <w:r w:rsidR="002401A5">
              <w:rPr>
                <w:rFonts w:ascii="TH SarabunIT๙" w:hAnsi="TH SarabunIT๙" w:cs="TH SarabunIT๙"/>
                <w:sz w:val="28"/>
                <w:cs/>
              </w:rPr>
              <w:t>รประเมินผลการใช้หน่วยการเรียนร</w:t>
            </w:r>
            <w:r w:rsidR="002401A5">
              <w:rPr>
                <w:rFonts w:ascii="TH SarabunIT๙" w:hAnsi="TH SarabunIT๙" w:cs="TH SarabunIT๙" w:hint="cs"/>
                <w:sz w:val="28"/>
                <w:cs/>
              </w:rPr>
              <w:t>ู้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และนำผลการ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ประเมินมาปรับปรุง</w:t>
            </w:r>
          </w:p>
        </w:tc>
        <w:tc>
          <w:tcPr>
            <w:tcW w:w="2666" w:type="dxa"/>
            <w:vMerge w:val="restart"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1) หน่วยการเรียนรู้ของ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รายวิชาที่สอน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2) หลักฐานการประเมิน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ผลการใช้</w:t>
            </w:r>
            <w:r w:rsidR="002F7AE6" w:rsidRPr="001A33F9">
              <w:rPr>
                <w:rFonts w:ascii="TH SarabunIT๙" w:hAnsi="TH SarabunIT๙" w:cs="TH SarabunIT๙"/>
                <w:sz w:val="28"/>
                <w:cs/>
              </w:rPr>
              <w:t>หน่วยการเรียนรู้</w:t>
            </w:r>
          </w:p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หลักฐานและร่องรอย</w:t>
            </w:r>
          </w:p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383824" w:rsidRPr="001A33F9" w:rsidTr="005C39E9">
        <w:tc>
          <w:tcPr>
            <w:tcW w:w="2178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มีการพัฒนากิจกรรมการเรียนรู้สอดคล้องกับธรรมชาติ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ของสาระการเรียนรู้</w:t>
            </w:r>
          </w:p>
        </w:tc>
        <w:tc>
          <w:tcPr>
            <w:tcW w:w="2666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83824" w:rsidRPr="001A33F9" w:rsidTr="005C39E9">
        <w:tc>
          <w:tcPr>
            <w:tcW w:w="2178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มีกิจกรรมการเรียนรู้ที่มีวิธีการปฏิบัติที่หลากหลาย</w:t>
            </w:r>
          </w:p>
        </w:tc>
        <w:tc>
          <w:tcPr>
            <w:tcW w:w="2666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83824" w:rsidRPr="001A33F9" w:rsidTr="005C39E9">
        <w:tc>
          <w:tcPr>
            <w:tcW w:w="2178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มีหน่วยการเรียนรู้สอดคล้องผู้เรียน บริบท ของสถานศึกษา</w:t>
            </w:r>
          </w:p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/ผลการประเมินคุณภาพผู้เรียน</w:t>
            </w:r>
          </w:p>
        </w:tc>
        <w:tc>
          <w:tcPr>
            <w:tcW w:w="2666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383824" w:rsidRPr="001A33F9" w:rsidTr="005C39E9">
        <w:tc>
          <w:tcPr>
            <w:tcW w:w="2178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มีการออกแบบหน่วยการเรียนรู้ให้สอดคล้องกับรายวิชา</w:t>
            </w:r>
          </w:p>
        </w:tc>
        <w:tc>
          <w:tcPr>
            <w:tcW w:w="2666" w:type="dxa"/>
            <w:vMerge/>
          </w:tcPr>
          <w:p w:rsidR="00383824" w:rsidRPr="001A33F9" w:rsidRDefault="00383824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7AE6" w:rsidRPr="001A33F9" w:rsidTr="005C39E9">
        <w:tc>
          <w:tcPr>
            <w:tcW w:w="2178" w:type="dxa"/>
            <w:vMerge w:val="restart"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</w:rPr>
              <w:t xml:space="preserve">    1.2.2 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การจัดทำแผน</w:t>
            </w:r>
            <w:proofErr w:type="spellStart"/>
            <w:r w:rsidRPr="001A33F9">
              <w:rPr>
                <w:rFonts w:ascii="TH SarabunIT๙" w:hAnsi="TH SarabunIT๙" w:cs="TH SarabunIT๙"/>
                <w:sz w:val="28"/>
                <w:cs/>
              </w:rPr>
              <w:t>การจ้ด</w:t>
            </w:r>
            <w:proofErr w:type="spellEnd"/>
          </w:p>
          <w:p w:rsidR="002F7AE6" w:rsidRPr="001A33F9" w:rsidRDefault="002F7AE6" w:rsidP="005C39E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การเรียนรู้/แผนการจัดการศึกษาเฉพาะบุคคล </w:t>
            </w:r>
            <w:r w:rsidRPr="001A33F9">
              <w:rPr>
                <w:rFonts w:ascii="TH SarabunIT๙" w:hAnsi="TH SarabunIT๙" w:cs="TH SarabunIT๙"/>
                <w:sz w:val="28"/>
              </w:rPr>
              <w:t>IEP/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แผนการสอนรายบุคคล (</w:t>
            </w:r>
            <w:r w:rsidRPr="001A33F9">
              <w:rPr>
                <w:rFonts w:ascii="TH SarabunIT๙" w:hAnsi="TH SarabunIT๙" w:cs="TH SarabunIT๙"/>
                <w:sz w:val="28"/>
              </w:rPr>
              <w:t xml:space="preserve">IIP) 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/แผนจัดประสบการณ์</w:t>
            </w:r>
          </w:p>
        </w:tc>
        <w:tc>
          <w:tcPr>
            <w:tcW w:w="5400" w:type="dxa"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มีบันทึกหลังการสอนและนำผลมาพัฒนาแผนการจัดการเรียนรู้</w:t>
            </w:r>
          </w:p>
        </w:tc>
        <w:tc>
          <w:tcPr>
            <w:tcW w:w="2666" w:type="dxa"/>
            <w:vMerge w:val="restart"/>
          </w:tcPr>
          <w:p w:rsidR="002F7AE6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1) หลักฐานเอกสาร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การวิเคราะห์ผู้เรียน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2) แผนการจัดการเรียนรู้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หลักฐานการใช้แผน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การจัดการเรียนรู้และ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บันทึกผลหลังสอน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4) หลักฐานและร่องรอย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2F7AE6" w:rsidRPr="001A33F9" w:rsidTr="005C39E9">
        <w:tc>
          <w:tcPr>
            <w:tcW w:w="2178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มีกิจกรรมการเรียนรู้ที่สอดคล้องกับธรรมชาติของสาระการเรียนรู้และผู้เรียน</w:t>
            </w:r>
          </w:p>
        </w:tc>
        <w:tc>
          <w:tcPr>
            <w:tcW w:w="2666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7AE6" w:rsidRPr="001A33F9" w:rsidTr="005C39E9">
        <w:tc>
          <w:tcPr>
            <w:tcW w:w="2178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มีแผนการจัดการเรียนรู้ฯ ที่มีองค์ประกอบครบถ้วน</w:t>
            </w:r>
          </w:p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ตามรูปแบบที่สถานศึกษาหรือส่วนราชการต้นสังกัดกำหนดและ</w:t>
            </w:r>
          </w:p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สามารถนำไปปฏิบัติได้จริง</w:t>
            </w:r>
          </w:p>
        </w:tc>
        <w:tc>
          <w:tcPr>
            <w:tcW w:w="2666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7AE6" w:rsidRPr="001A33F9" w:rsidTr="005C39E9">
        <w:tc>
          <w:tcPr>
            <w:tcW w:w="2178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มีการจัดทำแผนการจัดการเรียนรู้ฯ ที่สอดคล้องกับหน่วย</w:t>
            </w:r>
          </w:p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การเรียนรู้ และผู้เรียน</w:t>
            </w:r>
          </w:p>
        </w:tc>
        <w:tc>
          <w:tcPr>
            <w:tcW w:w="2666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7AE6" w:rsidRPr="001A33F9" w:rsidTr="005C39E9">
        <w:tc>
          <w:tcPr>
            <w:tcW w:w="2178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มีกระบวนการวิเคราะห์และวิเคราะห์ผู้เรียนรายบุคคล</w:t>
            </w:r>
          </w:p>
        </w:tc>
        <w:tc>
          <w:tcPr>
            <w:tcW w:w="2666" w:type="dxa"/>
            <w:vMerge/>
          </w:tcPr>
          <w:p w:rsidR="002F7AE6" w:rsidRPr="001A33F9" w:rsidRDefault="002F7AE6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11B2" w:rsidRPr="001A33F9" w:rsidTr="005C39E9">
        <w:tc>
          <w:tcPr>
            <w:tcW w:w="2178" w:type="dxa"/>
            <w:vMerge w:val="restart"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</w:rPr>
              <w:t xml:space="preserve">    1.2.3 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กลยุทธ์ในการ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จัดการเรียนรู้</w:t>
            </w:r>
          </w:p>
        </w:tc>
        <w:tc>
          <w:tcPr>
            <w:tcW w:w="5400" w:type="dxa"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มีการนำผลการประเมินมาปรับปรุงการจัดการเรียนรู้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ให้มีคุณภาพสูงขึ้น</w:t>
            </w:r>
          </w:p>
        </w:tc>
        <w:tc>
          <w:tcPr>
            <w:tcW w:w="2666" w:type="dxa"/>
            <w:vMerge w:val="restart"/>
          </w:tcPr>
          <w:p w:rsidR="005611B2" w:rsidRPr="001A33F9" w:rsidRDefault="005611B2" w:rsidP="005611B2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1) แผนการจัดการเรียนรู้</w:t>
            </w:r>
          </w:p>
          <w:p w:rsidR="0041303C" w:rsidRPr="001A33F9" w:rsidRDefault="005611B2" w:rsidP="005611B2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2) สื่อ นวัตกรรม</w:t>
            </w:r>
            <w:r w:rsidR="001B2CF9" w:rsidRPr="001A33F9">
              <w:rPr>
                <w:rFonts w:ascii="TH SarabunIT๙" w:hAnsi="TH SarabunIT๙" w:cs="TH SarabunIT๙"/>
                <w:sz w:val="28"/>
                <w:cs/>
              </w:rPr>
              <w:t xml:space="preserve">เทคโนโลยี </w:t>
            </w:r>
          </w:p>
          <w:p w:rsidR="001B2CF9" w:rsidRPr="001A33F9" w:rsidRDefault="001B2CF9" w:rsidP="005611B2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การจัดการเรียนรู้และแหล่งเรียนรู้</w:t>
            </w:r>
          </w:p>
          <w:p w:rsidR="001B2CF9" w:rsidRPr="001A33F9" w:rsidRDefault="001B2CF9" w:rsidP="005611B2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หลักฐานการประเมินผลการใช้กลยุทธ์การจัดการเรียนรู้</w:t>
            </w:r>
          </w:p>
          <w:p w:rsidR="001B2CF9" w:rsidRPr="001A33F9" w:rsidRDefault="001B2CF9" w:rsidP="005611B2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4) หลักฐานและร่องรอย</w:t>
            </w:r>
          </w:p>
          <w:p w:rsidR="001B2CF9" w:rsidRPr="001A33F9" w:rsidRDefault="001B2CF9" w:rsidP="005611B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5611B2" w:rsidRPr="001A33F9" w:rsidTr="005C39E9">
        <w:tc>
          <w:tcPr>
            <w:tcW w:w="2178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มีการประเมินผลการใช้กลยุทธ์ในการจัดการเรียนรู้</w:t>
            </w:r>
          </w:p>
        </w:tc>
        <w:tc>
          <w:tcPr>
            <w:tcW w:w="2666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11B2" w:rsidRPr="001A33F9" w:rsidTr="005C39E9">
        <w:tc>
          <w:tcPr>
            <w:tcW w:w="2178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มีการจัดการเรียนรู้ซึ่งมีการวัดผล ประเมินผล ตามแผน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การจัดการเรียนรู้</w:t>
            </w:r>
          </w:p>
        </w:tc>
        <w:tc>
          <w:tcPr>
            <w:tcW w:w="2666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11B2" w:rsidRPr="001A33F9" w:rsidTr="005C39E9">
        <w:tc>
          <w:tcPr>
            <w:tcW w:w="2178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มีการจัดการเรียนรู้ ซึ่งสอดคล้องกับมาตรฐานการเรียนรู้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ตัวชี้วัด และจุดประสงค์การเรียนรู้</w:t>
            </w:r>
          </w:p>
        </w:tc>
        <w:tc>
          <w:tcPr>
            <w:tcW w:w="2666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611B2" w:rsidRPr="001A33F9" w:rsidTr="005C39E9">
        <w:tc>
          <w:tcPr>
            <w:tcW w:w="2178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มีการจัดการเรียนรู้โดยใช้รูปแบบ เทคนิค และเน้น</w:t>
            </w:r>
          </w:p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กระบวนการ </w:t>
            </w:r>
            <w:r w:rsidRPr="001A33F9">
              <w:rPr>
                <w:rFonts w:ascii="TH SarabunIT๙" w:hAnsi="TH SarabunIT๙" w:cs="TH SarabunIT๙"/>
                <w:sz w:val="28"/>
              </w:rPr>
              <w:t>active learning</w:t>
            </w:r>
          </w:p>
        </w:tc>
        <w:tc>
          <w:tcPr>
            <w:tcW w:w="2666" w:type="dxa"/>
            <w:vMerge/>
          </w:tcPr>
          <w:p w:rsidR="005611B2" w:rsidRPr="001A33F9" w:rsidRDefault="005611B2" w:rsidP="000A59DF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5C39E9" w:rsidRPr="001A33F9" w:rsidRDefault="005C39E9">
      <w:pPr>
        <w:rPr>
          <w:rFonts w:ascii="TH SarabunIT๙" w:hAnsi="TH SarabunIT๙" w:cs="TH SarabunIT๙"/>
        </w:rPr>
      </w:pPr>
    </w:p>
    <w:tbl>
      <w:tblPr>
        <w:tblStyle w:val="a3"/>
        <w:tblW w:w="10244" w:type="dxa"/>
        <w:tblLook w:val="04A0" w:firstRow="1" w:lastRow="0" w:firstColumn="1" w:lastColumn="0" w:noHBand="0" w:noVBand="1"/>
      </w:tblPr>
      <w:tblGrid>
        <w:gridCol w:w="2178"/>
        <w:gridCol w:w="5400"/>
        <w:gridCol w:w="2666"/>
      </w:tblGrid>
      <w:tr w:rsidR="006144A4" w:rsidRPr="001A33F9" w:rsidTr="005C39E9">
        <w:tc>
          <w:tcPr>
            <w:tcW w:w="2178" w:type="dxa"/>
          </w:tcPr>
          <w:p w:rsidR="006144A4" w:rsidRPr="001A33F9" w:rsidRDefault="006144A4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5400" w:type="dxa"/>
          </w:tcPr>
          <w:p w:rsidR="006144A4" w:rsidRPr="001A33F9" w:rsidRDefault="006144A4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  <w:p w:rsidR="006144A4" w:rsidRPr="001A33F9" w:rsidRDefault="006144A4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ให้วงกลมล้อมรอบตัวเลขตามระดับคุณภาพ</w:t>
            </w:r>
          </w:p>
          <w:p w:rsidR="006144A4" w:rsidRPr="001A33F9" w:rsidRDefault="006144A4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666" w:type="dxa"/>
          </w:tcPr>
          <w:p w:rsidR="006144A4" w:rsidRPr="001A33F9" w:rsidRDefault="006144A4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บันทึกหลักฐานร่องรอย</w:t>
            </w:r>
          </w:p>
          <w:p w:rsidR="006144A4" w:rsidRPr="001A33F9" w:rsidRDefault="006144A4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ให้ระบุข้อมูล/สารสนเทศ/หลักฐานที่สะท้อนความรู้</w:t>
            </w:r>
          </w:p>
          <w:p w:rsidR="006144A4" w:rsidRPr="001A33F9" w:rsidRDefault="006144A4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</w:p>
        </w:tc>
      </w:tr>
      <w:tr w:rsidR="006144A4" w:rsidRPr="001A33F9" w:rsidTr="005C39E9">
        <w:tc>
          <w:tcPr>
            <w:tcW w:w="2178" w:type="dxa"/>
            <w:vMerge w:val="restart"/>
          </w:tcPr>
          <w:p w:rsidR="006144A4" w:rsidRPr="001A33F9" w:rsidRDefault="006144A4" w:rsidP="006144A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1.2.4 คุณภาพผู้เรียน</w:t>
            </w:r>
          </w:p>
          <w:p w:rsidR="006144A4" w:rsidRPr="001A33F9" w:rsidRDefault="006144A4" w:rsidP="006144A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  1.2.4.1 </w:t>
            </w:r>
            <w:r w:rsidR="00CB5B02" w:rsidRPr="001A33F9">
              <w:rPr>
                <w:rFonts w:ascii="TH SarabunIT๙" w:hAnsi="TH SarabunIT๙" w:cs="TH SarabunIT๙"/>
                <w:sz w:val="28"/>
                <w:cs/>
              </w:rPr>
              <w:t>ผลสัมฤทธิ์</w:t>
            </w:r>
          </w:p>
          <w:p w:rsidR="006144A4" w:rsidRPr="001A33F9" w:rsidRDefault="006144A4" w:rsidP="006144A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ทางวิชาการของผู้เรียน</w:t>
            </w:r>
          </w:p>
        </w:tc>
        <w:tc>
          <w:tcPr>
            <w:tcW w:w="5400" w:type="dxa"/>
          </w:tcPr>
          <w:p w:rsidR="006144A4" w:rsidRPr="001A33F9" w:rsidRDefault="006144A4" w:rsidP="006144A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ผู้เรียนไม่น้อยกว่าร้อยละ 70 ในรายวิชาที่สอน 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66" w:type="dxa"/>
            <w:vMerge w:val="restart"/>
          </w:tcPr>
          <w:p w:rsidR="00ED19D5" w:rsidRPr="001A33F9" w:rsidRDefault="006144A4" w:rsidP="00ED19D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="00ED19D5" w:rsidRPr="001A33F9">
              <w:rPr>
                <w:rFonts w:ascii="TH SarabunIT๙" w:hAnsi="TH SarabunIT๙" w:cs="TH SarabunIT๙"/>
                <w:sz w:val="28"/>
                <w:cs/>
              </w:rPr>
              <w:t>เอกสารหลักฐานแสดง</w:t>
            </w:r>
          </w:p>
          <w:p w:rsidR="00ED19D5" w:rsidRPr="001A33F9" w:rsidRDefault="00ED19D5" w:rsidP="00ED19D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ผลการเรียนของนักเรียน</w:t>
            </w:r>
          </w:p>
          <w:p w:rsidR="00ED19D5" w:rsidRPr="001A33F9" w:rsidRDefault="00ED19D5" w:rsidP="00ED19D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รายวิชาที่สอน/กลุ่มสาระ</w:t>
            </w:r>
          </w:p>
          <w:p w:rsidR="00ED19D5" w:rsidRPr="001A33F9" w:rsidRDefault="00ED19D5" w:rsidP="00ED19D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การเรียนรู้</w:t>
            </w:r>
          </w:p>
          <w:p w:rsidR="006144A4" w:rsidRPr="001A33F9" w:rsidRDefault="00ED19D5" w:rsidP="00ED19D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2) หลักฐานและร่องรอยอื่นๆ เพิ่มเติมที่เกี่ยวข้อง</w:t>
            </w:r>
            <w:r w:rsidR="006144A4" w:rsidRPr="001A33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ผู้เรียนไม่น้อยกว่าร้อยละ 65 ในรายวิชาที่สอน 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ผู้เรียนไม่น้อยกว่าร้อยละ 60 ในรายวิชาที่สอน 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144A4" w:rsidRPr="001A33F9" w:rsidRDefault="006144A4" w:rsidP="006144A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ผู้เรียนไม่น้อยกว่าร้อยละ 55 ในรายวิชาที่สอน 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</w:t>
            </w:r>
            <w:r w:rsidR="00ED19D5" w:rsidRPr="001A33F9">
              <w:rPr>
                <w:rFonts w:ascii="TH SarabunIT๙" w:hAnsi="TH SarabunIT๙" w:cs="TH SarabunIT๙"/>
                <w:sz w:val="28"/>
                <w:cs/>
              </w:rPr>
              <w:t xml:space="preserve"> ผู้เรียนไม่น้อยกว่าร้อยละ 5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0 ในรายวิชาที่สอน มีผลสัมฤทธิ์ทางวิชาการเป็นไปตามค่าเป้าหมายที่สถานศึกษากำหนด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 w:val="restart"/>
          </w:tcPr>
          <w:p w:rsidR="006144A4" w:rsidRPr="001A33F9" w:rsidRDefault="006144A4" w:rsidP="00A06D72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A06D72" w:rsidRPr="001A33F9">
              <w:rPr>
                <w:rFonts w:ascii="TH SarabunIT๙" w:hAnsi="TH SarabunIT๙" w:cs="TH SarabunIT๙"/>
                <w:sz w:val="28"/>
              </w:rPr>
              <w:t xml:space="preserve">1.2.4.2 </w:t>
            </w:r>
            <w:r w:rsidR="00A06D72" w:rsidRPr="001A33F9">
              <w:rPr>
                <w:rFonts w:ascii="TH SarabunIT๙" w:hAnsi="TH SarabunIT๙" w:cs="TH SarabunIT๙"/>
                <w:sz w:val="28"/>
                <w:cs/>
              </w:rPr>
              <w:t>คุณลักษณะ</w:t>
            </w:r>
          </w:p>
          <w:p w:rsidR="00A06D72" w:rsidRPr="001A33F9" w:rsidRDefault="00A06D72" w:rsidP="00A06D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ที่พึงประสงค์ของผู้เรียน</w:t>
            </w:r>
          </w:p>
        </w:tc>
        <w:tc>
          <w:tcPr>
            <w:tcW w:w="5400" w:type="dxa"/>
          </w:tcPr>
          <w:p w:rsidR="00A06D72" w:rsidRPr="001A33F9" w:rsidRDefault="006144A4" w:rsidP="00A06D72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 w:rsidR="00A06D72" w:rsidRPr="001A33F9">
              <w:rPr>
                <w:rFonts w:ascii="TH SarabunIT๙" w:hAnsi="TH SarabunIT๙" w:cs="TH SarabunIT๙"/>
                <w:sz w:val="28"/>
                <w:cs/>
              </w:rPr>
              <w:t>ผู้เรียนไม่น้อยกว่าร้อยละ 90 ในรายวิชาที่สอน</w:t>
            </w:r>
          </w:p>
          <w:p w:rsidR="006144A4" w:rsidRPr="001A33F9" w:rsidRDefault="00A06D72" w:rsidP="00A06D7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66" w:type="dxa"/>
            <w:vMerge w:val="restart"/>
          </w:tcPr>
          <w:p w:rsidR="003025CC" w:rsidRPr="001A33F9" w:rsidRDefault="006144A4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="003025CC" w:rsidRPr="001A33F9">
              <w:rPr>
                <w:rFonts w:ascii="TH SarabunIT๙" w:hAnsi="TH SarabunIT๙" w:cs="TH SarabunIT๙"/>
                <w:sz w:val="28"/>
                <w:cs/>
              </w:rPr>
              <w:t>หลักฐานการจัดกิจกรรม</w:t>
            </w:r>
          </w:p>
          <w:p w:rsidR="0041303C" w:rsidRPr="001A33F9" w:rsidRDefault="006144A4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3025CC" w:rsidRPr="001A33F9">
              <w:rPr>
                <w:rFonts w:ascii="TH SarabunIT๙" w:hAnsi="TH SarabunIT๙" w:cs="TH SarabunIT๙"/>
                <w:sz w:val="28"/>
                <w:cs/>
              </w:rPr>
              <w:t>แบบประเมินคุณลักษณะ</w:t>
            </w:r>
          </w:p>
          <w:p w:rsidR="003025CC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ที่พึงประสงค์ตามหลักสูตรแกนกลาง</w:t>
            </w:r>
          </w:p>
          <w:p w:rsidR="003025CC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หลักฐานและร่องรอย</w:t>
            </w:r>
          </w:p>
          <w:p w:rsidR="003025CC" w:rsidRPr="001A33F9" w:rsidRDefault="003025CC" w:rsidP="003025C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025CC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ผู้เรียนไม่น้อยกว่าร้อยละ 85 ในรายวิชาที่สอน</w:t>
            </w:r>
          </w:p>
          <w:p w:rsidR="006144A4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025CC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ผู้เรียนไม่น้อยกว่าร้อยละ 80 ในรายวิชาที่สอน</w:t>
            </w:r>
          </w:p>
          <w:p w:rsidR="006144A4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025CC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ผู้เรียนไม่น้อยกว่าร้อยละ 75 ในรายวิชาที่สอน</w:t>
            </w:r>
          </w:p>
          <w:p w:rsidR="006144A4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3025CC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ผู้เรียนไม่น้อยกว่าร้อยละ 70 ในรายวิชาที่สอน</w:t>
            </w:r>
          </w:p>
          <w:p w:rsidR="006144A4" w:rsidRPr="001A33F9" w:rsidRDefault="003025CC" w:rsidP="003025C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มีคุณลักษณะที่พึงประสงค์เป็นไปตามค่าเป้าหมายที่สถานศึกษากำหนด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 w:val="restart"/>
          </w:tcPr>
          <w:p w:rsidR="00EC6FFC" w:rsidRPr="001A33F9" w:rsidRDefault="00EC6FFC" w:rsidP="00413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1.3 การสร้างและหรือพัฒนาสื่อ นวัตกรรม เทคโนโลยีทางการศึกษาและแหล่งเรียนรู้</w:t>
            </w:r>
          </w:p>
        </w:tc>
        <w:tc>
          <w:tcPr>
            <w:tcW w:w="5400" w:type="dxa"/>
          </w:tcPr>
          <w:p w:rsidR="006144A4" w:rsidRPr="001A33F9" w:rsidRDefault="006144A4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 w:rsidR="00EC6FFC" w:rsidRPr="001A33F9">
              <w:rPr>
                <w:rFonts w:ascii="TH SarabunIT๙" w:hAnsi="TH SarabunIT๙" w:cs="TH SarabunIT๙"/>
                <w:sz w:val="28"/>
                <w:cs/>
              </w:rPr>
              <w:t>มีการประเมินผลการใช้สื่อ นวัตกรรม เทคโนโลยี</w:t>
            </w:r>
          </w:p>
          <w:p w:rsidR="00EC6FFC" w:rsidRPr="001A33F9" w:rsidRDefault="00EC6FFC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ทางการศึกษาและแหล่งเรียนรู้ แล้วนำผลการประเมินมาปรับปรุง</w:t>
            </w:r>
          </w:p>
        </w:tc>
        <w:tc>
          <w:tcPr>
            <w:tcW w:w="2666" w:type="dxa"/>
            <w:vMerge w:val="restart"/>
          </w:tcPr>
          <w:p w:rsidR="005B0087" w:rsidRPr="001A33F9" w:rsidRDefault="006144A4" w:rsidP="005B008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="005B0087" w:rsidRPr="001A33F9">
              <w:rPr>
                <w:rFonts w:ascii="TH SarabunIT๙" w:hAnsi="TH SarabunIT๙" w:cs="TH SarabunIT๙"/>
                <w:sz w:val="28"/>
                <w:cs/>
              </w:rPr>
              <w:t>สื่อ นวัตกรรมเทคโนโลยีทางการศึกษา</w:t>
            </w:r>
            <w:r w:rsidR="005B0087" w:rsidRPr="001A33F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5B0087" w:rsidRPr="001A33F9">
              <w:rPr>
                <w:rFonts w:ascii="TH SarabunIT๙" w:hAnsi="TH SarabunIT๙" w:cs="TH SarabunIT๙"/>
                <w:sz w:val="28"/>
                <w:cs/>
              </w:rPr>
              <w:t>และแหล่งเรียนรู้</w:t>
            </w:r>
          </w:p>
          <w:p w:rsidR="00905B30" w:rsidRPr="001A33F9" w:rsidRDefault="006144A4" w:rsidP="00905B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5B0087" w:rsidRPr="001A33F9">
              <w:rPr>
                <w:rFonts w:ascii="TH SarabunIT๙" w:hAnsi="TH SarabunIT๙" w:cs="TH SarabunIT๙"/>
                <w:sz w:val="28"/>
                <w:cs/>
              </w:rPr>
              <w:t xml:space="preserve">เอกสารหลักฐานการใช้สื่อ นวัตกรรม </w:t>
            </w:r>
            <w:r w:rsidR="00905B30" w:rsidRPr="001A33F9">
              <w:rPr>
                <w:rFonts w:ascii="TH SarabunIT๙" w:hAnsi="TH SarabunIT๙" w:cs="TH SarabunIT๙"/>
                <w:sz w:val="28"/>
                <w:cs/>
              </w:rPr>
              <w:t>เทคโนโลยีทางการศึกษา</w:t>
            </w:r>
            <w:r w:rsidR="00905B30" w:rsidRPr="001A33F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05B30" w:rsidRPr="001A33F9">
              <w:rPr>
                <w:rFonts w:ascii="TH SarabunIT๙" w:hAnsi="TH SarabunIT๙" w:cs="TH SarabunIT๙"/>
                <w:sz w:val="28"/>
                <w:cs/>
              </w:rPr>
              <w:t>และแหล่งเรียนรู้</w:t>
            </w:r>
          </w:p>
          <w:p w:rsidR="00905B30" w:rsidRPr="001A33F9" w:rsidRDefault="006144A4" w:rsidP="00905B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3) </w:t>
            </w:r>
            <w:r w:rsidR="00905B30" w:rsidRPr="001A33F9">
              <w:rPr>
                <w:rFonts w:ascii="TH SarabunIT๙" w:hAnsi="TH SarabunIT๙" w:cs="TH SarabunIT๙"/>
                <w:sz w:val="28"/>
                <w:cs/>
              </w:rPr>
              <w:t>เอกสารหลักฐานการประเมินแล</w:t>
            </w:r>
            <w:r w:rsidR="005C39E9" w:rsidRPr="001A33F9">
              <w:rPr>
                <w:rFonts w:ascii="TH SarabunIT๙" w:hAnsi="TH SarabunIT๙" w:cs="TH SarabunIT๙"/>
                <w:sz w:val="28"/>
                <w:cs/>
              </w:rPr>
              <w:t xml:space="preserve">ะการปรับปรุงการใช้สื่อ นวัตกรรม </w:t>
            </w:r>
            <w:r w:rsidR="00905B30" w:rsidRPr="001A33F9">
              <w:rPr>
                <w:rFonts w:ascii="TH SarabunIT๙" w:hAnsi="TH SarabunIT๙" w:cs="TH SarabunIT๙"/>
                <w:sz w:val="28"/>
                <w:cs/>
              </w:rPr>
              <w:t>เทคโนโลยีทางการศึกษา</w:t>
            </w:r>
            <w:r w:rsidR="00905B30" w:rsidRPr="001A33F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905B30" w:rsidRPr="001A33F9">
              <w:rPr>
                <w:rFonts w:ascii="TH SarabunIT๙" w:hAnsi="TH SarabunIT๙" w:cs="TH SarabunIT๙"/>
                <w:sz w:val="28"/>
                <w:cs/>
              </w:rPr>
              <w:t>และแหล่งเรียนรู้</w:t>
            </w:r>
          </w:p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4) หลักฐานและร่องรอย</w:t>
            </w:r>
          </w:p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144A4" w:rsidRPr="001A33F9" w:rsidRDefault="006144A4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4 </w:t>
            </w:r>
            <w:r w:rsidR="00EC6FFC" w:rsidRPr="001A33F9">
              <w:rPr>
                <w:rFonts w:ascii="TH SarabunIT๙" w:hAnsi="TH SarabunIT๙" w:cs="TH SarabunIT๙"/>
                <w:sz w:val="28"/>
                <w:cs/>
              </w:rPr>
              <w:t>มีการสร้างหรือจัดทำสื่อ นวัตกรรม เทคโนโลยี</w:t>
            </w:r>
          </w:p>
          <w:p w:rsidR="00EC6FFC" w:rsidRPr="001A33F9" w:rsidRDefault="00EC6FFC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ทางการศึกษา และแหล่งเรียนรู้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144A4" w:rsidRPr="001A33F9" w:rsidRDefault="006144A4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3 </w:t>
            </w:r>
            <w:r w:rsidR="00EC6FFC" w:rsidRPr="001A33F9">
              <w:rPr>
                <w:rFonts w:ascii="TH SarabunIT๙" w:hAnsi="TH SarabunIT๙" w:cs="TH SarabunIT๙"/>
                <w:sz w:val="28"/>
                <w:cs/>
              </w:rPr>
              <w:t>มีการพัฒนาสื่อ นวัตกรรม เทคโนโลยีทางการศึกษา</w:t>
            </w:r>
          </w:p>
          <w:p w:rsidR="00EC6FFC" w:rsidRPr="001A33F9" w:rsidRDefault="00EC6FFC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และแหล่งเรียนรู้ ที่นำมาใช้ให้สอดคล้องกับผู้เรียน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EC6FFC" w:rsidRPr="001A33F9" w:rsidRDefault="006144A4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2 </w:t>
            </w:r>
            <w:r w:rsidR="00EC6FFC" w:rsidRPr="001A33F9">
              <w:rPr>
                <w:rFonts w:ascii="TH SarabunIT๙" w:hAnsi="TH SarabunIT๙" w:cs="TH SarabunIT๙"/>
                <w:sz w:val="28"/>
                <w:cs/>
              </w:rPr>
              <w:t>การใช้สื่อ นวัตกรรม เทคโนโลยีทางการศึกษา</w:t>
            </w:r>
          </w:p>
          <w:p w:rsidR="006144A4" w:rsidRPr="001A33F9" w:rsidRDefault="00EC6FFC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และแหล่งเรียนรู้</w:t>
            </w:r>
            <w:r w:rsidRPr="001A33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ที่คัดเลือกมาแล้วมาใช้ให้สอดคล้องกับ</w:t>
            </w:r>
          </w:p>
          <w:p w:rsidR="00EC6FFC" w:rsidRPr="001A33F9" w:rsidRDefault="00EC6FFC" w:rsidP="00EC6F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แผนการจัดการเรียนรู้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144A4" w:rsidRPr="001A33F9" w:rsidTr="005C39E9">
        <w:tc>
          <w:tcPr>
            <w:tcW w:w="2178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EC6FFC" w:rsidRPr="001A33F9" w:rsidRDefault="006144A4" w:rsidP="00EC6FF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1 </w:t>
            </w:r>
            <w:r w:rsidR="00EC6FFC" w:rsidRPr="001A33F9">
              <w:rPr>
                <w:rFonts w:ascii="TH SarabunIT๙" w:hAnsi="TH SarabunIT๙" w:cs="TH SarabunIT๙"/>
                <w:sz w:val="28"/>
                <w:cs/>
              </w:rPr>
              <w:t>การพิจารณาเลือกสื่อ นวัตกรรม เทคโนโลยีทางการศึกษา</w:t>
            </w:r>
          </w:p>
          <w:p w:rsidR="006144A4" w:rsidRPr="001A33F9" w:rsidRDefault="00EC6FFC" w:rsidP="00EC6FF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และแหล่งเรียนรู้</w:t>
            </w:r>
            <w:r w:rsidRPr="001A33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มาใช้ในการจัดการเรียนรู้</w:t>
            </w:r>
          </w:p>
        </w:tc>
        <w:tc>
          <w:tcPr>
            <w:tcW w:w="2666" w:type="dxa"/>
            <w:vMerge/>
          </w:tcPr>
          <w:p w:rsidR="006144A4" w:rsidRPr="001A33F9" w:rsidRDefault="006144A4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0A59DF" w:rsidRPr="001A33F9" w:rsidRDefault="000A59DF">
      <w:pPr>
        <w:rPr>
          <w:rFonts w:ascii="TH SarabunIT๙" w:hAnsi="TH SarabunIT๙" w:cs="TH SarabunIT๙"/>
        </w:rPr>
      </w:pPr>
    </w:p>
    <w:p w:rsidR="005C39E9" w:rsidRPr="001A33F9" w:rsidRDefault="005C39E9">
      <w:pPr>
        <w:rPr>
          <w:rFonts w:ascii="TH SarabunIT๙" w:hAnsi="TH SarabunIT๙" w:cs="TH SarabunIT๙"/>
        </w:rPr>
      </w:pPr>
    </w:p>
    <w:p w:rsidR="005C39E9" w:rsidRPr="001A33F9" w:rsidRDefault="005C39E9">
      <w:pPr>
        <w:rPr>
          <w:rFonts w:ascii="TH SarabunIT๙" w:hAnsi="TH SarabunIT๙" w:cs="TH SarabunIT๙"/>
        </w:rPr>
      </w:pPr>
    </w:p>
    <w:p w:rsidR="005C39E9" w:rsidRPr="001A33F9" w:rsidRDefault="005C39E9">
      <w:pPr>
        <w:rPr>
          <w:rFonts w:ascii="TH SarabunIT๙" w:hAnsi="TH SarabunIT๙" w:cs="TH SarabunIT๙"/>
        </w:rPr>
      </w:pPr>
    </w:p>
    <w:p w:rsidR="005C39E9" w:rsidRPr="001A33F9" w:rsidRDefault="005C39E9">
      <w:pPr>
        <w:rPr>
          <w:rFonts w:ascii="TH SarabunIT๙" w:hAnsi="TH SarabunIT๙" w:cs="TH SarabunIT๙"/>
        </w:rPr>
      </w:pPr>
    </w:p>
    <w:p w:rsidR="005C39E9" w:rsidRPr="001A33F9" w:rsidRDefault="005C39E9">
      <w:pPr>
        <w:rPr>
          <w:rFonts w:ascii="TH SarabunIT๙" w:hAnsi="TH SarabunIT๙" w:cs="TH SarabunIT๙"/>
        </w:rPr>
      </w:pP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2178"/>
        <w:gridCol w:w="5400"/>
        <w:gridCol w:w="2520"/>
      </w:tblGrid>
      <w:tr w:rsidR="00D838DE" w:rsidRPr="001A33F9" w:rsidTr="005C39E9">
        <w:tc>
          <w:tcPr>
            <w:tcW w:w="2178" w:type="dxa"/>
          </w:tcPr>
          <w:p w:rsidR="00D838DE" w:rsidRPr="001A33F9" w:rsidRDefault="00D838DE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5400" w:type="dxa"/>
          </w:tcPr>
          <w:p w:rsidR="00D838DE" w:rsidRPr="001A33F9" w:rsidRDefault="00D838DE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  <w:p w:rsidR="00D838DE" w:rsidRPr="001A33F9" w:rsidRDefault="00D838DE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ให้วงกลมล้อมรอบตัวเลขตามระดับคุณภาพ</w:t>
            </w:r>
          </w:p>
          <w:p w:rsidR="00D838DE" w:rsidRPr="001A33F9" w:rsidRDefault="00D838DE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520" w:type="dxa"/>
          </w:tcPr>
          <w:p w:rsidR="00D838DE" w:rsidRPr="001A33F9" w:rsidRDefault="00D838DE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บันทึกหลักฐานร่องรอย</w:t>
            </w:r>
          </w:p>
          <w:p w:rsidR="00D838DE" w:rsidRPr="001A33F9" w:rsidRDefault="00D838DE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ให้ระบุข้อมูล/สารสนเทศ/หลักฐานที่สะท้อนความรู้</w:t>
            </w:r>
          </w:p>
          <w:p w:rsidR="00D838DE" w:rsidRPr="001A33F9" w:rsidRDefault="00D838DE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</w:p>
        </w:tc>
      </w:tr>
      <w:tr w:rsidR="00D838DE" w:rsidRPr="001A33F9" w:rsidTr="005C39E9">
        <w:tc>
          <w:tcPr>
            <w:tcW w:w="2178" w:type="dxa"/>
            <w:vMerge w:val="restart"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1.4 การวัดและประเมินผล</w:t>
            </w:r>
          </w:p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การเรียนรู้</w:t>
            </w:r>
          </w:p>
        </w:tc>
        <w:tc>
          <w:tcPr>
            <w:tcW w:w="5400" w:type="dxa"/>
          </w:tcPr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มีการนำผลการประเมินผลเครื่องมือการวัดและประเมินผล</w:t>
            </w:r>
          </w:p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ไปใช้ในการพัฒนาเครื่องมือและพัฒนาผู้เรียน</w:t>
            </w:r>
          </w:p>
        </w:tc>
        <w:tc>
          <w:tcPr>
            <w:tcW w:w="2520" w:type="dxa"/>
            <w:vMerge w:val="restart"/>
          </w:tcPr>
          <w:p w:rsidR="00D838DE" w:rsidRPr="001A33F9" w:rsidRDefault="00D838DE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๑) </w:t>
            </w:r>
            <w:r w:rsidR="00EF614F" w:rsidRPr="001A33F9">
              <w:rPr>
                <w:rFonts w:ascii="TH SarabunIT๙" w:hAnsi="TH SarabunIT๙" w:cs="TH SarabunIT๙"/>
                <w:sz w:val="28"/>
                <w:cs/>
              </w:rPr>
              <w:t>เครื่องมือที่ใช้ในการวัดและประเมินผลการเรียนรู้</w:t>
            </w:r>
          </w:p>
          <w:p w:rsidR="00EF614F" w:rsidRPr="001A33F9" w:rsidRDefault="00D838DE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EF614F" w:rsidRPr="001A33F9">
              <w:rPr>
                <w:rFonts w:ascii="TH SarabunIT๙" w:hAnsi="TH SarabunIT๙" w:cs="TH SarabunIT๙"/>
                <w:sz w:val="28"/>
                <w:cs/>
              </w:rPr>
              <w:t>เอกสารหลักฐาน</w:t>
            </w:r>
          </w:p>
          <w:p w:rsidR="00EF614F" w:rsidRPr="001A33F9" w:rsidRDefault="00EF614F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การประเมินตามสภาพจริง</w:t>
            </w:r>
          </w:p>
          <w:p w:rsidR="00EF614F" w:rsidRPr="001A33F9" w:rsidRDefault="00EF614F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เอกสารหลักฐานการใช้เครื่องมือการวัดและประเมินผล</w:t>
            </w:r>
          </w:p>
          <w:p w:rsidR="00EF614F" w:rsidRPr="001A33F9" w:rsidRDefault="00EF614F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4) เอกสารหลักฐานการสร้างการประเมินการปรับปรุงและการพัฒนาเครื่องมือวัดผลและ</w:t>
            </w:r>
          </w:p>
          <w:p w:rsidR="00EF614F" w:rsidRPr="001A33F9" w:rsidRDefault="00EF614F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ประเมินผล</w:t>
            </w:r>
          </w:p>
          <w:p w:rsidR="00EF614F" w:rsidRPr="001A33F9" w:rsidRDefault="00D838DE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EF614F" w:rsidRPr="001A33F9">
              <w:rPr>
                <w:rFonts w:ascii="TH SarabunIT๙" w:hAnsi="TH SarabunIT๙" w:cs="TH SarabunIT๙"/>
                <w:sz w:val="28"/>
                <w:cs/>
              </w:rPr>
              <w:t>5) หลักฐานและร่องรอย</w:t>
            </w:r>
          </w:p>
          <w:p w:rsidR="00D838DE" w:rsidRPr="001A33F9" w:rsidRDefault="00EF614F" w:rsidP="00EF614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มีการประเมินผลเครื่องมือวัดผลและประเมินผล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มีการใช้เครื่องมือวัดผลและประเมินผล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มีการออกแบบเครื่องมือวัดผลและประเมินผลไปใช้ประเมิน</w:t>
            </w:r>
          </w:p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ตามสภาพจริง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มีการกำหนดเครื่องมือวัดผลและประเมินผลที่สอดคล้องกับ</w:t>
            </w:r>
          </w:p>
          <w:p w:rsidR="00D838DE" w:rsidRPr="001A33F9" w:rsidRDefault="00D838DE" w:rsidP="00D838DE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มาตรฐานการเรียนรู้และตัวชี้วัด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838DE" w:rsidRPr="001A33F9" w:rsidTr="005C39E9">
        <w:tc>
          <w:tcPr>
            <w:tcW w:w="2178" w:type="dxa"/>
            <w:vMerge w:val="restart"/>
          </w:tcPr>
          <w:p w:rsidR="00D838DE" w:rsidRPr="001A33F9" w:rsidRDefault="009E4A8B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1.5 ศึกษาวิเคราะห์สังเคราะห์</w:t>
            </w:r>
          </w:p>
          <w:p w:rsidR="009E4A8B" w:rsidRPr="001A33F9" w:rsidRDefault="009E4A8B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และหรือวิจัย เพื่อแก้ปัญหาหรือ</w:t>
            </w:r>
          </w:p>
          <w:p w:rsidR="009E4A8B" w:rsidRPr="001A33F9" w:rsidRDefault="009E4A8B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พัฒนาการเรียนรู้ที่ส่งผลต่อคุณภาพ</w:t>
            </w:r>
          </w:p>
          <w:p w:rsidR="009E4A8B" w:rsidRPr="001A33F9" w:rsidRDefault="009E4A8B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ผู้เรียน</w:t>
            </w:r>
          </w:p>
        </w:tc>
        <w:tc>
          <w:tcPr>
            <w:tcW w:w="5400" w:type="dxa"/>
          </w:tcPr>
          <w:p w:rsidR="00D838DE" w:rsidRPr="001A33F9" w:rsidRDefault="00D838DE" w:rsidP="009E4A8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 w:rsidR="009E4A8B" w:rsidRPr="001A33F9">
              <w:rPr>
                <w:rFonts w:ascii="TH SarabunIT๙" w:hAnsi="TH SarabunIT๙" w:cs="TH SarabunIT๙"/>
                <w:sz w:val="28"/>
                <w:cs/>
              </w:rPr>
              <w:t>มีการรายงานและเผยแพร่</w:t>
            </w:r>
          </w:p>
        </w:tc>
        <w:tc>
          <w:tcPr>
            <w:tcW w:w="2520" w:type="dxa"/>
            <w:vMerge w:val="restart"/>
          </w:tcPr>
          <w:p w:rsidR="00135F54" w:rsidRPr="001A33F9" w:rsidRDefault="00D838DE" w:rsidP="00135F5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="00135F54" w:rsidRPr="001A33F9">
              <w:rPr>
                <w:rFonts w:ascii="TH SarabunIT๙" w:hAnsi="TH SarabunIT๙" w:cs="TH SarabunIT๙"/>
                <w:sz w:val="28"/>
                <w:cs/>
              </w:rPr>
              <w:t>เอกสารหลักฐานการศึกษาวิเคราะห์สังเคราะห์ปัญหาหรือ</w:t>
            </w:r>
          </w:p>
          <w:p w:rsidR="00135F54" w:rsidRPr="001A33F9" w:rsidRDefault="00135F54" w:rsidP="00135F54">
            <w:pPr>
              <w:rPr>
                <w:rFonts w:ascii="TH SarabunIT๙" w:hAnsi="TH SarabunIT๙" w:cs="TH SarabunIT๙"/>
                <w:spacing w:val="-8"/>
                <w:sz w:val="28"/>
              </w:rPr>
            </w:pPr>
            <w:r w:rsidRPr="001A33F9">
              <w:rPr>
                <w:rFonts w:ascii="TH SarabunIT๙" w:hAnsi="TH SarabunIT๙" w:cs="TH SarabunIT๙"/>
                <w:spacing w:val="-8"/>
                <w:sz w:val="28"/>
                <w:cs/>
              </w:rPr>
              <w:t>ความต้องการพัฒนาการเรียนรู้</w:t>
            </w:r>
          </w:p>
          <w:p w:rsidR="00D838DE" w:rsidRPr="001A33F9" w:rsidRDefault="00D838DE" w:rsidP="00135F5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135F54" w:rsidRPr="001A33F9">
              <w:rPr>
                <w:rFonts w:ascii="TH SarabunIT๙" w:hAnsi="TH SarabunIT๙" w:cs="TH SarabunIT๙"/>
                <w:sz w:val="28"/>
                <w:cs/>
              </w:rPr>
              <w:t>เอกสารหลักฐาน</w:t>
            </w:r>
          </w:p>
          <w:p w:rsidR="00135F54" w:rsidRPr="001A33F9" w:rsidRDefault="00135F54" w:rsidP="00135F5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การดำเนินการวิจัยฯ</w:t>
            </w:r>
          </w:p>
          <w:p w:rsidR="00135F54" w:rsidRPr="001A33F9" w:rsidRDefault="00135F54" w:rsidP="00135F5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หลักฐานแสดงผลการ</w:t>
            </w:r>
          </w:p>
          <w:p w:rsidR="00135F54" w:rsidRPr="001A33F9" w:rsidRDefault="00135F54" w:rsidP="00135F5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ดำเนินการวิจัยฯ</w:t>
            </w:r>
          </w:p>
          <w:p w:rsidR="00D838DE" w:rsidRPr="001A33F9" w:rsidRDefault="00135F54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D838DE" w:rsidRPr="001A33F9">
              <w:rPr>
                <w:rFonts w:ascii="TH SarabunIT๙" w:hAnsi="TH SarabunIT๙" w:cs="TH SarabunIT๙"/>
                <w:sz w:val="28"/>
                <w:cs/>
              </w:rPr>
              <w:t>) หลักฐานและร่องรอย</w:t>
            </w:r>
          </w:p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9E4A8B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4 </w:t>
            </w:r>
            <w:r w:rsidR="009E4A8B" w:rsidRPr="001A33F9">
              <w:rPr>
                <w:rFonts w:ascii="TH SarabunIT๙" w:hAnsi="TH SarabunIT๙" w:cs="TH SarabunIT๙"/>
                <w:sz w:val="28"/>
                <w:cs/>
              </w:rPr>
              <w:t>มีการนำรูปแบบการจัดการเรียนรู้ที่กำหนดและมีการสรุป</w:t>
            </w:r>
          </w:p>
          <w:p w:rsidR="009E4A8B" w:rsidRPr="001A33F9" w:rsidRDefault="009E4A8B" w:rsidP="009E4A8B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ผลการแก้ปัญหาหรือพัฒนาการเรียนรู้ของผู้เรียน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9E4A8B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3 </w:t>
            </w:r>
            <w:r w:rsidR="009E4A8B" w:rsidRPr="001A33F9">
              <w:rPr>
                <w:rFonts w:ascii="TH SarabunIT๙" w:hAnsi="TH SarabunIT๙" w:cs="TH SarabunIT๙"/>
                <w:sz w:val="28"/>
                <w:cs/>
              </w:rPr>
              <w:t>มีการดำเนินการแก้ปัญหาการจัดการเรียนรู้ให้เหมาะสม</w:t>
            </w:r>
          </w:p>
          <w:p w:rsidR="009E4A8B" w:rsidRPr="001A33F9" w:rsidRDefault="009E4A8B" w:rsidP="009E4A8B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กับผู้เรียนและบริบทของสถานศึกษา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9E4A8B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2 </w:t>
            </w:r>
            <w:r w:rsidR="009E4A8B" w:rsidRPr="001A33F9">
              <w:rPr>
                <w:rFonts w:ascii="TH SarabunIT๙" w:hAnsi="TH SarabunIT๙" w:cs="TH SarabunIT๙"/>
                <w:sz w:val="28"/>
                <w:cs/>
              </w:rPr>
              <w:t>มีการออกแบบการแก้ปัญหาการจัดการเรียนรู้ของผู้เรียน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D838DE" w:rsidRPr="001A33F9" w:rsidTr="005C39E9">
        <w:tc>
          <w:tcPr>
            <w:tcW w:w="2178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D838DE" w:rsidRPr="001A33F9" w:rsidRDefault="00D838DE" w:rsidP="009E4A8B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1 </w:t>
            </w:r>
            <w:r w:rsidR="009E4A8B" w:rsidRPr="001A33F9">
              <w:rPr>
                <w:rFonts w:ascii="TH SarabunIT๙" w:hAnsi="TH SarabunIT๙" w:cs="TH SarabunIT๙"/>
                <w:sz w:val="28"/>
                <w:cs/>
              </w:rPr>
              <w:t>มีการศึกษาวิเคราะห์ สังเคราะห์ ปัญหาการจัดการเรียนรู้</w:t>
            </w:r>
          </w:p>
          <w:p w:rsidR="009E4A8B" w:rsidRPr="001A33F9" w:rsidRDefault="009E4A8B" w:rsidP="009E4A8B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ของผู้เรียน</w:t>
            </w:r>
          </w:p>
        </w:tc>
        <w:tc>
          <w:tcPr>
            <w:tcW w:w="2520" w:type="dxa"/>
            <w:vMerge/>
          </w:tcPr>
          <w:p w:rsidR="00D838DE" w:rsidRPr="001A33F9" w:rsidRDefault="00D838DE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522FC7" w:rsidRPr="001A33F9" w:rsidTr="004D6B17">
        <w:tc>
          <w:tcPr>
            <w:tcW w:w="10098" w:type="dxa"/>
            <w:gridSpan w:val="3"/>
          </w:tcPr>
          <w:p w:rsidR="00522FC7" w:rsidRPr="001A33F9" w:rsidRDefault="00522FC7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2. ด้านการบริหารจัดการชั้นเรียน</w:t>
            </w:r>
          </w:p>
        </w:tc>
      </w:tr>
      <w:tr w:rsidR="0041303C" w:rsidRPr="001A33F9" w:rsidTr="005C39E9">
        <w:tc>
          <w:tcPr>
            <w:tcW w:w="2178" w:type="dxa"/>
            <w:vMerge w:val="restart"/>
          </w:tcPr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 2.1 การบริหารจัดการชั้นเรียนและการจัดทำข้อมูลสารสนเทศ</w:t>
            </w:r>
          </w:p>
        </w:tc>
        <w:tc>
          <w:tcPr>
            <w:tcW w:w="5400" w:type="dxa"/>
          </w:tcPr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มีการบริหารจัดการชั้นเรียนต้องเสริมแรงให้ผู้เรียนมีความมั่นใจในการพัฒนาตนเอง และเกิดแรงบันดาลใจและมีระบบสารสนเทศ และเอกสารประจำชั้นเรียนหรือประจำวิชา การเข้าถึงและการใช้ระบบสามารถใช้เป็นแบบอย่างที่ดีหรืออ้างอิงได้</w:t>
            </w:r>
          </w:p>
        </w:tc>
        <w:tc>
          <w:tcPr>
            <w:tcW w:w="2520" w:type="dxa"/>
            <w:vMerge w:val="restart"/>
          </w:tcPr>
          <w:p w:rsidR="0041303C" w:rsidRPr="001A33F9" w:rsidRDefault="0041303C" w:rsidP="008D75F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๑) สภาพห้องเรียน</w:t>
            </w:r>
          </w:p>
          <w:p w:rsidR="0041303C" w:rsidRPr="001A33F9" w:rsidRDefault="0041303C" w:rsidP="008D75F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2) ป้ายแสดงนิทรรศการ</w:t>
            </w:r>
          </w:p>
          <w:p w:rsidR="0041303C" w:rsidRPr="001A33F9" w:rsidRDefault="0041303C" w:rsidP="008D75F5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ป้ายนิเทศ ป้ายแสดงผลงานผู้เรียน สื่ออุปกรณ์อื่นๆ</w:t>
            </w:r>
          </w:p>
          <w:p w:rsidR="0041303C" w:rsidRPr="001A33F9" w:rsidRDefault="0041303C" w:rsidP="00A21EED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ข้อมูลเพื่อจัดทำสารสนเทศ</w:t>
            </w:r>
          </w:p>
          <w:p w:rsidR="0041303C" w:rsidRPr="001A33F9" w:rsidRDefault="0041303C" w:rsidP="00A21EED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4) สารสนเทศและเอกสารประจำชั้นเรียนหรือประจำวิชา</w:t>
            </w:r>
          </w:p>
          <w:p w:rsidR="0041303C" w:rsidRPr="001A33F9" w:rsidRDefault="0041303C" w:rsidP="00A21EED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5) หลักฐานการใช้ในการ</w:t>
            </w:r>
          </w:p>
          <w:p w:rsidR="0041303C" w:rsidRPr="001A33F9" w:rsidRDefault="0041303C" w:rsidP="00FC32D9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pacing w:val="-10"/>
                <w:sz w:val="28"/>
                <w:cs/>
              </w:rPr>
              <w:t>เสริมสร้างและพัฒนาผู้เรียน</w:t>
            </w:r>
          </w:p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6) เอกสารหลักฐานแสดง</w:t>
            </w:r>
          </w:p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การให้คำปรึกษาการจัดทำข้อมูลสารสนเทศในสถานศึกษา</w:t>
            </w:r>
          </w:p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7) หลักฐานและร่องรอย</w:t>
            </w:r>
          </w:p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41303C" w:rsidRPr="001A33F9" w:rsidTr="005C39E9">
        <w:tc>
          <w:tcPr>
            <w:tcW w:w="2178" w:type="dxa"/>
            <w:vMerge/>
          </w:tcPr>
          <w:p w:rsidR="0041303C" w:rsidRPr="001A33F9" w:rsidRDefault="0041303C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มีการบริหารจัดการชั้นเรียนต้องให้ผู้เรียนมีคุณธรรม</w:t>
            </w:r>
            <w:r w:rsidRPr="001A33F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A33F9">
              <w:rPr>
                <w:rFonts w:ascii="TH SarabunIT๙" w:hAnsi="TH SarabunIT๙" w:cs="TH SarabunIT๙"/>
                <w:sz w:val="28"/>
                <w:cs/>
              </w:rPr>
              <w:t>จริยธรรม และคุณลักษณะอันพึงประสงค์และมีการให้คำปรึกษาการจัดทำข้อมูลสารสนเทศ และเอกสารประจำชั้นเรียนหรือประจำวิชาในสถานศึกษา</w:t>
            </w:r>
          </w:p>
        </w:tc>
        <w:tc>
          <w:tcPr>
            <w:tcW w:w="2520" w:type="dxa"/>
            <w:vMerge/>
          </w:tcPr>
          <w:p w:rsidR="0041303C" w:rsidRPr="001A33F9" w:rsidRDefault="0041303C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1303C" w:rsidRPr="001A33F9" w:rsidTr="005C39E9">
        <w:tc>
          <w:tcPr>
            <w:tcW w:w="2178" w:type="dxa"/>
            <w:vMerge/>
          </w:tcPr>
          <w:p w:rsidR="0041303C" w:rsidRPr="001A33F9" w:rsidRDefault="0041303C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41303C" w:rsidRPr="001A33F9" w:rsidRDefault="0041303C" w:rsidP="00AD0B8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มีการบริหารจัดการชั้นเรียนต้องส่งเสริมให้ผู้เรียนให้เกิด</w:t>
            </w:r>
          </w:p>
          <w:p w:rsidR="0041303C" w:rsidRPr="001A33F9" w:rsidRDefault="0041303C" w:rsidP="00AD0B8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กระบวนการคิดมีทักษะชีวิตและการทำงานและมีการเข้าถึงและใช้</w:t>
            </w:r>
          </w:p>
          <w:p w:rsidR="0041303C" w:rsidRPr="001A33F9" w:rsidRDefault="0041303C" w:rsidP="00AD0B8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ระบบสารสนเทศและเอกสารประจำชั้นเรียนหรือประจำวิชาในการ</w:t>
            </w:r>
          </w:p>
          <w:p w:rsidR="0041303C" w:rsidRPr="001A33F9" w:rsidRDefault="0041303C" w:rsidP="00AD0B84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เสริมสร้างและพัฒนาผู้เรียน</w:t>
            </w:r>
          </w:p>
        </w:tc>
        <w:tc>
          <w:tcPr>
            <w:tcW w:w="2520" w:type="dxa"/>
            <w:vMerge/>
          </w:tcPr>
          <w:p w:rsidR="0041303C" w:rsidRPr="001A33F9" w:rsidRDefault="0041303C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1303C" w:rsidRPr="001A33F9" w:rsidTr="0041303C">
        <w:tc>
          <w:tcPr>
            <w:tcW w:w="2178" w:type="dxa"/>
            <w:vMerge/>
          </w:tcPr>
          <w:p w:rsidR="0041303C" w:rsidRPr="001A33F9" w:rsidRDefault="0041303C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0" w:type="dxa"/>
          </w:tcPr>
          <w:p w:rsidR="0041303C" w:rsidRPr="001A33F9" w:rsidRDefault="0041303C" w:rsidP="0041303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มีการบริหารจัดการชั้นเรียนโดยการมีส่วนร่วมของผู้เกี่ยวข้องและผู้เรียนมีความสุข และมีการดูแลและบริหารจัดการ สารสนเทศ และเอกสารประจำชั้นเรียนหรือประจำวิชา ให้มีความถูกต้องและทันสมัย</w:t>
            </w:r>
          </w:p>
        </w:tc>
        <w:tc>
          <w:tcPr>
            <w:tcW w:w="2520" w:type="dxa"/>
            <w:vMerge/>
          </w:tcPr>
          <w:p w:rsidR="0041303C" w:rsidRPr="001A33F9" w:rsidRDefault="0041303C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41303C" w:rsidRPr="001A33F9" w:rsidTr="0041303C">
        <w:tc>
          <w:tcPr>
            <w:tcW w:w="2178" w:type="dxa"/>
            <w:vMerge/>
          </w:tcPr>
          <w:p w:rsidR="0041303C" w:rsidRPr="001A33F9" w:rsidRDefault="0041303C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0" w:type="dxa"/>
          </w:tcPr>
          <w:p w:rsidR="0041303C" w:rsidRPr="001A33F9" w:rsidRDefault="0041303C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มีการจัดสภาพแวดล้อมให้มีความปลอดภัย และเอื้อต่อการ</w:t>
            </w:r>
          </w:p>
          <w:p w:rsidR="0041303C" w:rsidRPr="001A33F9" w:rsidRDefault="0041303C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เรียนรู้ของผู้เรียน และมีการจัดรวบรวมข้อมูลเพื่อจัดทำสารสนเทศ</w:t>
            </w:r>
          </w:p>
          <w:p w:rsidR="0041303C" w:rsidRPr="001A33F9" w:rsidRDefault="0041303C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และเอกสารประจำชั้นเรียนหรือประจำวิชา</w:t>
            </w:r>
          </w:p>
        </w:tc>
        <w:tc>
          <w:tcPr>
            <w:tcW w:w="2520" w:type="dxa"/>
            <w:vMerge/>
          </w:tcPr>
          <w:p w:rsidR="0041303C" w:rsidRPr="001A33F9" w:rsidRDefault="0041303C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D838DE" w:rsidRPr="001A33F9" w:rsidRDefault="00D838DE" w:rsidP="00D838DE">
      <w:pPr>
        <w:rPr>
          <w:rFonts w:ascii="TH SarabunIT๙" w:hAnsi="TH SarabunIT๙" w:cs="TH SarabunIT๙"/>
        </w:rPr>
      </w:pP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2178"/>
        <w:gridCol w:w="5400"/>
        <w:gridCol w:w="2520"/>
      </w:tblGrid>
      <w:tr w:rsidR="00FC32D9" w:rsidRPr="001A33F9" w:rsidTr="00442ACF">
        <w:tc>
          <w:tcPr>
            <w:tcW w:w="2178" w:type="dxa"/>
          </w:tcPr>
          <w:p w:rsidR="00FC32D9" w:rsidRPr="001A33F9" w:rsidRDefault="00FC32D9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5400" w:type="dxa"/>
          </w:tcPr>
          <w:p w:rsidR="00FC32D9" w:rsidRPr="001A33F9" w:rsidRDefault="00FC32D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  <w:p w:rsidR="00FC32D9" w:rsidRPr="001A33F9" w:rsidRDefault="00FC32D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ให้วงกลมล้อมรอบตัวเลขตามระดับคุณภาพ</w:t>
            </w:r>
          </w:p>
          <w:p w:rsidR="00FC32D9" w:rsidRPr="001A33F9" w:rsidRDefault="00FC32D9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520" w:type="dxa"/>
          </w:tcPr>
          <w:p w:rsidR="00FC32D9" w:rsidRPr="001A33F9" w:rsidRDefault="00FC32D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บันทึกหลักฐานร่องรอย</w:t>
            </w:r>
          </w:p>
          <w:p w:rsidR="00FC32D9" w:rsidRPr="001A33F9" w:rsidRDefault="00FC32D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ให้ระบุข้อมูล/สารสนเทศ/หลักฐานที่สะท้อนความรู้</w:t>
            </w:r>
          </w:p>
          <w:p w:rsidR="00FC32D9" w:rsidRPr="001A33F9" w:rsidRDefault="00FC32D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</w:p>
        </w:tc>
      </w:tr>
      <w:tr w:rsidR="00FC32D9" w:rsidRPr="001A33F9" w:rsidTr="00442ACF">
        <w:tc>
          <w:tcPr>
            <w:tcW w:w="2178" w:type="dxa"/>
            <w:vMerge w:val="restart"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2.2 การจัดระบบดูแลช่วยเหลือ</w:t>
            </w:r>
          </w:p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ผู้เรียน</w:t>
            </w:r>
          </w:p>
        </w:tc>
        <w:tc>
          <w:tcPr>
            <w:tcW w:w="5400" w:type="dxa"/>
          </w:tcPr>
          <w:p w:rsidR="00FC32D9" w:rsidRPr="001A33F9" w:rsidRDefault="00FC32D9" w:rsidP="00FC32D9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มีผลการแก้ปัญหาหรือพัฒนาผู้เรียนเห็นได้อย่างชัดเจน</w:t>
            </w:r>
          </w:p>
        </w:tc>
        <w:tc>
          <w:tcPr>
            <w:tcW w:w="2520" w:type="dxa"/>
            <w:vMerge w:val="restart"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๑) </w:t>
            </w:r>
            <w:r w:rsidR="00306AEC"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>เอกสารหลักฐานแสดง</w:t>
            </w:r>
          </w:p>
          <w:p w:rsidR="00306AEC" w:rsidRPr="001A33F9" w:rsidRDefault="00306AEC" w:rsidP="004D6B1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>ข้อมูลสารสนเทศของผู้เรียน</w:t>
            </w:r>
          </w:p>
          <w:p w:rsidR="00FC32D9" w:rsidRPr="001A33F9" w:rsidRDefault="00FC32D9" w:rsidP="00306AE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2) </w:t>
            </w:r>
            <w:r w:rsidR="00306AEC"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โครงการ/กิจกรรมแก้ปัญหาหรือพัฒนาผู้เรียน</w:t>
            </w:r>
          </w:p>
          <w:p w:rsidR="00FC32D9" w:rsidRPr="001A33F9" w:rsidRDefault="00FC32D9" w:rsidP="00306AE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3) </w:t>
            </w:r>
            <w:r w:rsidR="00306AEC"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>เอกสารหลักฐานแสดงผลการดำเนินการตามระบบดูแลช่วยเหลือผู้เรียน</w:t>
            </w:r>
          </w:p>
          <w:p w:rsidR="00FC32D9" w:rsidRPr="001A33F9" w:rsidRDefault="00306AEC" w:rsidP="004D6B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="00FC32D9"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>) หลักฐานและร่องรอย</w:t>
            </w:r>
          </w:p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6"/>
                <w:szCs w:val="26"/>
                <w:cs/>
              </w:rPr>
              <w:t>อื่นๆ เพิ่มเติมที่เกี่ยวข้อง</w:t>
            </w: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442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มีโครงการ/กิจกรรมที่สร้างสรรค์และหลากหลายในการดูแลช่วยเหลือนักเรียน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442AC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โครงการ/กิจกรรมเพื่อแก้ปัญหาหรือพัฒนาผู้เรียนสอดคล้องกับปัญหาหรือความต้องการจำเป็นที่จะต้องดูแลช่วยเหลือผู้เรียน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FC32D9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มีการบริหารจัดการข้อมูลในระบบสารสนเทศ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306AE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1 </w:t>
            </w:r>
            <w:r w:rsidR="00306AEC" w:rsidRPr="001A33F9">
              <w:rPr>
                <w:rFonts w:ascii="TH SarabunIT๙" w:hAnsi="TH SarabunIT๙" w:cs="TH SarabunIT๙"/>
                <w:sz w:val="28"/>
                <w:cs/>
              </w:rPr>
              <w:t>มีการจัดทำฐานข้อมูลของผู้เรียนตามระบบดูแลช่วยเหลือ</w:t>
            </w:r>
          </w:p>
          <w:p w:rsidR="00306AEC" w:rsidRPr="001A33F9" w:rsidRDefault="00306AEC" w:rsidP="00306AEC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ผู้เรียน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2F3516" w:rsidRPr="001A33F9" w:rsidTr="00442ACF">
        <w:tc>
          <w:tcPr>
            <w:tcW w:w="10098" w:type="dxa"/>
            <w:gridSpan w:val="3"/>
          </w:tcPr>
          <w:p w:rsidR="002F3516" w:rsidRPr="001A33F9" w:rsidRDefault="002F3516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3. ด้านการพัฒนาตนเองและพัฒนาวิชาชีพ</w:t>
            </w:r>
          </w:p>
        </w:tc>
      </w:tr>
      <w:tr w:rsidR="00FC32D9" w:rsidRPr="001A33F9" w:rsidTr="00442ACF">
        <w:tc>
          <w:tcPr>
            <w:tcW w:w="2178" w:type="dxa"/>
            <w:vMerge w:val="restart"/>
          </w:tcPr>
          <w:p w:rsidR="00FC32D9" w:rsidRPr="001A33F9" w:rsidRDefault="002F3516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3.1 การพัฒนาตนเอง</w:t>
            </w:r>
          </w:p>
        </w:tc>
        <w:tc>
          <w:tcPr>
            <w:tcW w:w="5400" w:type="dxa"/>
          </w:tcPr>
          <w:p w:rsidR="00FC32D9" w:rsidRPr="001A33F9" w:rsidRDefault="00FC32D9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 w:rsidR="002F3516" w:rsidRPr="001A33F9">
              <w:rPr>
                <w:rFonts w:ascii="TH SarabunIT๙" w:hAnsi="TH SarabunIT๙" w:cs="TH SarabunIT๙"/>
                <w:sz w:val="28"/>
                <w:cs/>
              </w:rPr>
              <w:t>มีการแลกเปลี่ยนเรียนรู้ร่วมกับเครือข่ายวิชาการ หรือ</w:t>
            </w:r>
          </w:p>
          <w:p w:rsidR="002F3516" w:rsidRPr="001A33F9" w:rsidRDefault="002F3516" w:rsidP="002F351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ชุมขนการเรียนรู้ทางวิชาชีพ</w:t>
            </w:r>
          </w:p>
        </w:tc>
        <w:tc>
          <w:tcPr>
            <w:tcW w:w="2520" w:type="dxa"/>
            <w:vMerge w:val="restart"/>
          </w:tcPr>
          <w:p w:rsidR="00FC32D9" w:rsidRPr="001A33F9" w:rsidRDefault="00FC32D9" w:rsidP="00226EE0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="00226EE0" w:rsidRPr="001A33F9">
              <w:rPr>
                <w:rFonts w:ascii="TH SarabunIT๙" w:hAnsi="TH SarabunIT๙" w:cs="TH SarabunIT๙"/>
                <w:sz w:val="28"/>
                <w:cs/>
              </w:rPr>
              <w:t>แฟ้มเอกสารหลักฐาน</w:t>
            </w:r>
          </w:p>
          <w:p w:rsidR="00226EE0" w:rsidRPr="001A33F9" w:rsidRDefault="00226EE0" w:rsidP="00226EE0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การพัฒนาตนเอง</w:t>
            </w:r>
          </w:p>
          <w:p w:rsidR="00FC32D9" w:rsidRPr="001A33F9" w:rsidRDefault="00FC32D9" w:rsidP="00CA66D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CA66D4" w:rsidRPr="001A33F9">
              <w:rPr>
                <w:rFonts w:ascii="TH SarabunIT๙" w:hAnsi="TH SarabunIT๙" w:cs="TH SarabunIT๙"/>
                <w:sz w:val="28"/>
                <w:cs/>
              </w:rPr>
              <w:t>หลักฐานและร่องรอยอื่นๆ เพิ่มเติมที่เกี่ยวข้อง</w:t>
            </w: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4 </w:t>
            </w:r>
            <w:r w:rsidR="002F3516" w:rsidRPr="001A33F9">
              <w:rPr>
                <w:rFonts w:ascii="TH SarabunIT๙" w:hAnsi="TH SarabunIT๙" w:cs="TH SarabunIT๙"/>
                <w:sz w:val="28"/>
                <w:cs/>
              </w:rPr>
              <w:t>มีการนำความรู้ ทักษะที่ได้จากการพัฒนาตนเองมาพัฒนา</w:t>
            </w:r>
          </w:p>
          <w:p w:rsidR="002F3516" w:rsidRPr="001A33F9" w:rsidRDefault="002F3516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นวัตกรรมการจัดการเรียนรู้ที่ส่งผลต่อคุณภาพผู้เรียน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3 </w:t>
            </w:r>
            <w:r w:rsidR="002F3516" w:rsidRPr="001A33F9">
              <w:rPr>
                <w:rFonts w:ascii="TH SarabunIT๙" w:hAnsi="TH SarabunIT๙" w:cs="TH SarabunIT๙"/>
                <w:sz w:val="28"/>
                <w:cs/>
              </w:rPr>
              <w:t>มีการพัฒนาตามแผนพัฒนาตนเอง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2 </w:t>
            </w:r>
            <w:r w:rsidR="002F3516" w:rsidRPr="001A33F9">
              <w:rPr>
                <w:rFonts w:ascii="TH SarabunIT๙" w:hAnsi="TH SarabunIT๙" w:cs="TH SarabunIT๙"/>
                <w:sz w:val="28"/>
                <w:cs/>
              </w:rPr>
              <w:t>แผนพัฒนาตนเองมีความสอดคล้องกับแผนกลยุทธ์ของ</w:t>
            </w:r>
          </w:p>
          <w:p w:rsidR="002F3516" w:rsidRPr="001A33F9" w:rsidRDefault="002F3516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สถานศึกษาหรือส่วนราชการโดยความเห็นชอบของผู้บริหารสถานศึกษา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C32D9" w:rsidRPr="001A33F9" w:rsidTr="00442ACF">
        <w:tc>
          <w:tcPr>
            <w:tcW w:w="2178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C32D9" w:rsidRPr="001A33F9" w:rsidRDefault="00FC32D9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1 </w:t>
            </w:r>
            <w:r w:rsidR="002F3516" w:rsidRPr="001A33F9">
              <w:rPr>
                <w:rFonts w:ascii="TH SarabunIT๙" w:hAnsi="TH SarabunIT๙" w:cs="TH SarabunIT๙"/>
                <w:sz w:val="28"/>
                <w:cs/>
              </w:rPr>
              <w:t>มีแผนพัฒนาตนเองที่สอดคล้องกับความรู้ ความสามารถ</w:t>
            </w:r>
          </w:p>
          <w:p w:rsidR="002F3516" w:rsidRPr="001A33F9" w:rsidRDefault="002F3516" w:rsidP="002F3516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ทักษะ และคุณลักษณะของตนเองและสภาพปัญหา หรือความต้องการจำเป็นการปฏิบัติงานในสถานศึกษา</w:t>
            </w:r>
          </w:p>
        </w:tc>
        <w:tc>
          <w:tcPr>
            <w:tcW w:w="2520" w:type="dxa"/>
            <w:vMerge/>
          </w:tcPr>
          <w:p w:rsidR="00FC32D9" w:rsidRPr="001A33F9" w:rsidRDefault="00FC32D9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6251D8" w:rsidRPr="001A33F9" w:rsidTr="00072D6B">
        <w:tc>
          <w:tcPr>
            <w:tcW w:w="2178" w:type="dxa"/>
            <w:vMerge w:val="restart"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3.2 การพัฒนาวิชาชีพ</w:t>
            </w:r>
          </w:p>
        </w:tc>
        <w:tc>
          <w:tcPr>
            <w:tcW w:w="5400" w:type="dxa"/>
          </w:tcPr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5 มีการสร้างเครือข่ายชุมชนการเรียนรู้แบบยั่งยืน</w:t>
            </w:r>
          </w:p>
        </w:tc>
        <w:tc>
          <w:tcPr>
            <w:tcW w:w="2520" w:type="dxa"/>
            <w:vMerge w:val="restart"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๑) เอกสารหลักฐานแสดง</w:t>
            </w:r>
          </w:p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การเข้าร่วมและการแลก</w:t>
            </w:r>
          </w:p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เปลี่ยนเรียนรู้เพื่อการ</w:t>
            </w:r>
          </w:p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พัฒนาวิชาชีพครู</w:t>
            </w:r>
          </w:p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2) นวัตกรรมจากการเข้าร่วมในชุมชนการเรียนรู้</w:t>
            </w:r>
          </w:p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เอกสารหลักฐานการนำนวัตกรรมมาจัดการเรียนรู้</w:t>
            </w:r>
          </w:p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2) หลักฐานและร่องรอยอื่นๆ เพิ่มเติมที่เกี่ยวข้อง </w:t>
            </w:r>
          </w:p>
        </w:tc>
      </w:tr>
      <w:tr w:rsidR="006251D8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0" w:type="dxa"/>
          </w:tcPr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4 มีการนำนวัตกรรมจากการเข้าร่วมในชุมชนการเรียนรู้</w:t>
            </w:r>
          </w:p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มาจัดการเรียนรู้เพื่อพัฒนาผู้เรียน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6251D8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0" w:type="dxa"/>
          </w:tcPr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3 มีการสร้างและพัฒนานวัตกรรมจากการเข้าร่วมในชุมชน</w:t>
            </w:r>
          </w:p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การเรียนรู้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6251D8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0" w:type="dxa"/>
          </w:tcPr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2 มีการแลกเปลี่ยนเรียนรู้กิจกรรมทางวิชาการในชุมชน</w:t>
            </w:r>
          </w:p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การเรียนรู้ทางวิชาชีพ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6251D8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  <w:tc>
          <w:tcPr>
            <w:tcW w:w="5400" w:type="dxa"/>
          </w:tcPr>
          <w:p w:rsidR="006251D8" w:rsidRPr="001A33F9" w:rsidRDefault="006251D8" w:rsidP="006251D8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ระดับ 1 มีการเข้าร่วมกลุ่มพัฒนาวิชาชีพครู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color w:val="FF0000"/>
                <w:sz w:val="28"/>
              </w:rPr>
            </w:pPr>
          </w:p>
        </w:tc>
      </w:tr>
      <w:tr w:rsidR="00442ACF" w:rsidRPr="001A33F9" w:rsidTr="00072D6B">
        <w:tc>
          <w:tcPr>
            <w:tcW w:w="2178" w:type="dxa"/>
            <w:vMerge w:val="restart"/>
          </w:tcPr>
          <w:p w:rsidR="006251D8" w:rsidRPr="001A33F9" w:rsidRDefault="006251D8" w:rsidP="00442AC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   </w:t>
            </w:r>
            <w:r w:rsidR="00442ACF" w:rsidRPr="001A33F9">
              <w:rPr>
                <w:rFonts w:ascii="TH SarabunIT๙" w:hAnsi="TH SarabunIT๙" w:cs="TH SarabunIT๙"/>
                <w:sz w:val="28"/>
                <w:cs/>
              </w:rPr>
              <w:t>4. งานอื่นที่ได้รับมอบ</w:t>
            </w:r>
          </w:p>
          <w:p w:rsidR="00442ACF" w:rsidRPr="001A33F9" w:rsidRDefault="00442ACF" w:rsidP="00442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หมาย</w:t>
            </w:r>
          </w:p>
        </w:tc>
        <w:tc>
          <w:tcPr>
            <w:tcW w:w="5400" w:type="dxa"/>
          </w:tcPr>
          <w:p w:rsidR="006251D8" w:rsidRPr="001A33F9" w:rsidRDefault="006251D8" w:rsidP="00442ACF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 w:rsidR="00442ACF" w:rsidRPr="001A33F9">
              <w:rPr>
                <w:rFonts w:ascii="TH SarabunIT๙" w:hAnsi="TH SarabunIT๙" w:cs="TH SarabunIT๙"/>
                <w:sz w:val="28"/>
                <w:cs/>
              </w:rPr>
              <w:t>มีการปฏิบัติงานตามที่ได้รับมอบหมายสามารถใช้เป็นตัวอย่าง</w:t>
            </w:r>
          </w:p>
          <w:p w:rsidR="00442ACF" w:rsidRPr="001A33F9" w:rsidRDefault="00442ACF" w:rsidP="00442AC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ที่ดีได้</w:t>
            </w:r>
          </w:p>
        </w:tc>
        <w:tc>
          <w:tcPr>
            <w:tcW w:w="2520" w:type="dxa"/>
            <w:vMerge w:val="restart"/>
          </w:tcPr>
          <w:p w:rsidR="006251D8" w:rsidRPr="001A33F9" w:rsidRDefault="006251D8" w:rsidP="00562EDD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1) </w:t>
            </w:r>
            <w:r w:rsidR="00562EDD" w:rsidRPr="001A33F9">
              <w:rPr>
                <w:rFonts w:ascii="TH SarabunIT๙" w:hAnsi="TH SarabunIT๙" w:cs="TH SarabunIT๙"/>
                <w:sz w:val="28"/>
                <w:cs/>
              </w:rPr>
              <w:t>เอกสารหลักฐานการมอบ</w:t>
            </w:r>
          </w:p>
          <w:p w:rsidR="00562EDD" w:rsidRPr="001A33F9" w:rsidRDefault="00562EDD" w:rsidP="00562E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หมายงาน</w:t>
            </w:r>
          </w:p>
          <w:p w:rsidR="006251D8" w:rsidRPr="001A33F9" w:rsidRDefault="006251D8" w:rsidP="00562EDD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2) </w:t>
            </w:r>
            <w:r w:rsidR="00562EDD" w:rsidRPr="001A33F9">
              <w:rPr>
                <w:rFonts w:ascii="TH SarabunIT๙" w:hAnsi="TH SarabunIT๙" w:cs="TH SarabunIT๙"/>
                <w:sz w:val="28"/>
                <w:cs/>
              </w:rPr>
              <w:t>รายงานผลการดำเนินงาน</w:t>
            </w:r>
          </w:p>
          <w:p w:rsidR="00562EDD" w:rsidRPr="001A33F9" w:rsidRDefault="00562EDD" w:rsidP="00562EDD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3) เอกสารหลักฐานแสดง</w:t>
            </w:r>
          </w:p>
          <w:p w:rsidR="00562EDD" w:rsidRPr="001A33F9" w:rsidRDefault="00562EDD" w:rsidP="00562ED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เทคโนโลยีที่ใช้ปฏิบัติงาน</w:t>
            </w:r>
          </w:p>
          <w:p w:rsidR="00562EDD" w:rsidRPr="001A33F9" w:rsidRDefault="00562EDD" w:rsidP="00562EDD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4) เอกสารหลักฐานการดำเนินงานที่ได้รับมอบหมาย</w:t>
            </w:r>
          </w:p>
          <w:p w:rsidR="006251D8" w:rsidRPr="001A33F9" w:rsidRDefault="00562EDD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="006251D8" w:rsidRPr="001A33F9">
              <w:rPr>
                <w:rFonts w:ascii="TH SarabunIT๙" w:hAnsi="TH SarabunIT๙" w:cs="TH SarabunIT๙"/>
                <w:sz w:val="28"/>
                <w:cs/>
              </w:rPr>
              <w:t>) หลักฐานและร่องรอย</w:t>
            </w:r>
          </w:p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442ACF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74775A" w:rsidRPr="001A33F9" w:rsidRDefault="006251D8" w:rsidP="0074775A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4 </w:t>
            </w:r>
            <w:r w:rsidR="0074775A" w:rsidRPr="001A33F9">
              <w:rPr>
                <w:rFonts w:ascii="TH SarabunIT๙" w:hAnsi="TH SarabunIT๙" w:cs="TH SarabunIT๙"/>
                <w:sz w:val="28"/>
                <w:cs/>
              </w:rPr>
              <w:t>มีการปฏิบัติงานตามที่ได้รับมอบหมายมีกระบวนงานที่โปร่งใส และสามารถตรวจสอบได้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42ACF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3 </w:t>
            </w:r>
            <w:r w:rsidR="0074775A" w:rsidRPr="001A33F9">
              <w:rPr>
                <w:rFonts w:ascii="TH SarabunIT๙" w:hAnsi="TH SarabunIT๙" w:cs="TH SarabunIT๙"/>
                <w:sz w:val="28"/>
                <w:cs/>
              </w:rPr>
              <w:t>มีปฏิบัติงานตามที่ได้รับมอบหมายได้ผลดี รวดเร็ว มีประสิทธิภาพ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42ACF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2 </w:t>
            </w:r>
            <w:r w:rsidR="0074775A" w:rsidRPr="001A33F9">
              <w:rPr>
                <w:rFonts w:ascii="TH SarabunIT๙" w:hAnsi="TH SarabunIT๙" w:cs="TH SarabunIT๙"/>
                <w:sz w:val="28"/>
                <w:cs/>
              </w:rPr>
              <w:t>มีผลปฏิบัติงานตามที่ได้รับมอบหมาย</w:t>
            </w:r>
            <w:r w:rsidR="0074775A" w:rsidRPr="001A33F9">
              <w:rPr>
                <w:rFonts w:ascii="TH SarabunIT๙" w:hAnsi="TH SarabunIT๙" w:cs="TH SarabunIT๙"/>
                <w:sz w:val="28"/>
              </w:rPr>
              <w:t xml:space="preserve"> </w:t>
            </w:r>
            <w:r w:rsidR="0074775A" w:rsidRPr="001A33F9">
              <w:rPr>
                <w:rFonts w:ascii="TH SarabunIT๙" w:hAnsi="TH SarabunIT๙" w:cs="TH SarabunIT๙"/>
                <w:sz w:val="28"/>
                <w:cs/>
              </w:rPr>
              <w:t>มีความถูกต้องตามระเบียบแบบแผน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442ACF" w:rsidRPr="001A33F9" w:rsidTr="00072D6B">
        <w:tc>
          <w:tcPr>
            <w:tcW w:w="2178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 xml:space="preserve">ระดับ 1 </w:t>
            </w:r>
            <w:r w:rsidR="0074775A" w:rsidRPr="001A33F9">
              <w:rPr>
                <w:rFonts w:ascii="TH SarabunIT๙" w:hAnsi="TH SarabunIT๙" w:cs="TH SarabunIT๙"/>
                <w:sz w:val="28"/>
                <w:cs/>
              </w:rPr>
              <w:t>มีการปฏิบัติงานตามที่ได้รับมอบหมาย</w:t>
            </w:r>
          </w:p>
        </w:tc>
        <w:tc>
          <w:tcPr>
            <w:tcW w:w="2520" w:type="dxa"/>
            <w:vMerge/>
          </w:tcPr>
          <w:p w:rsidR="006251D8" w:rsidRPr="001A33F9" w:rsidRDefault="006251D8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6251D8" w:rsidRPr="001A33F9" w:rsidRDefault="006251D8">
      <w:pPr>
        <w:rPr>
          <w:rFonts w:ascii="TH SarabunIT๙" w:hAnsi="TH SarabunIT๙" w:cs="TH SarabunIT๙"/>
          <w:color w:val="FF0000"/>
        </w:rPr>
      </w:pPr>
    </w:p>
    <w:p w:rsidR="001A33F9" w:rsidRDefault="001A33F9" w:rsidP="00B429BB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1A33F9">
        <w:rPr>
          <w:rFonts w:ascii="TH SarabunIT๙" w:hAnsi="TH SarabunIT๙" w:cs="TH SarabunIT๙"/>
          <w:b/>
          <w:bCs/>
          <w:sz w:val="24"/>
          <w:szCs w:val="32"/>
          <w:cs/>
        </w:rPr>
        <w:lastRenderedPageBreak/>
        <w:t>แบบบันทึกการประเมินตอนที่ 2</w:t>
      </w:r>
    </w:p>
    <w:p w:rsidR="001A33F9" w:rsidRDefault="001A33F9" w:rsidP="001A33F9">
      <w:pPr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การประเมินการปฏิบัติตนในการรักษาวินัย คุณธรรม จริยธรรม และจรรยาบรรณวิชาชีพ</w:t>
      </w:r>
    </w:p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2178"/>
        <w:gridCol w:w="5400"/>
        <w:gridCol w:w="2520"/>
      </w:tblGrid>
      <w:tr w:rsidR="001A33F9" w:rsidRPr="001A33F9" w:rsidTr="004D6B17">
        <w:tc>
          <w:tcPr>
            <w:tcW w:w="2178" w:type="dxa"/>
          </w:tcPr>
          <w:p w:rsidR="001A33F9" w:rsidRPr="001A33F9" w:rsidRDefault="001A33F9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ตัวชี้วัด</w:t>
            </w:r>
          </w:p>
        </w:tc>
        <w:tc>
          <w:tcPr>
            <w:tcW w:w="5400" w:type="dxa"/>
          </w:tcPr>
          <w:p w:rsidR="001A33F9" w:rsidRPr="001A33F9" w:rsidRDefault="001A33F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  <w:p w:rsidR="001A33F9" w:rsidRPr="001A33F9" w:rsidRDefault="001A33F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ให้วงกลมล้อมรอบตัวเลขตามระดับคุณภาพ</w:t>
            </w:r>
          </w:p>
          <w:p w:rsidR="001A33F9" w:rsidRPr="001A33F9" w:rsidRDefault="001A33F9" w:rsidP="004D6B17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520" w:type="dxa"/>
          </w:tcPr>
          <w:p w:rsidR="001A33F9" w:rsidRPr="001A33F9" w:rsidRDefault="001A33F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บันทึกหลักฐานร่องรอย</w:t>
            </w:r>
          </w:p>
          <w:p w:rsidR="001A33F9" w:rsidRPr="001A33F9" w:rsidRDefault="001A33F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ให้ระบุข้อมูล/สารสนเทศ/หลักฐานที่สะท้อนความรู้</w:t>
            </w:r>
          </w:p>
          <w:p w:rsidR="001A33F9" w:rsidRPr="001A33F9" w:rsidRDefault="001A33F9" w:rsidP="004D6B1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</w:p>
        </w:tc>
      </w:tr>
      <w:tr w:rsidR="001A33F9" w:rsidRPr="001A33F9" w:rsidTr="004D6B17">
        <w:tc>
          <w:tcPr>
            <w:tcW w:w="2178" w:type="dxa"/>
            <w:vMerge w:val="restart"/>
          </w:tcPr>
          <w:p w:rsidR="001A33F9" w:rsidRDefault="001A33F9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 มีความซื่อสัตย์สุจริต</w:t>
            </w:r>
          </w:p>
          <w:p w:rsidR="001A33F9" w:rsidRDefault="001A33F9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รักษาประโยชน์ส่วนรวม</w:t>
            </w:r>
          </w:p>
          <w:p w:rsidR="001A33F9" w:rsidRDefault="001A33F9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ไม่อาศัยหรือยินยอมให้</w:t>
            </w:r>
          </w:p>
          <w:p w:rsidR="001A33F9" w:rsidRDefault="001A33F9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ผู้อื่นใช้อำนาจและหน้าที่</w:t>
            </w:r>
          </w:p>
          <w:p w:rsidR="001A33F9" w:rsidRDefault="001A33F9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ของตน เพื่อแสวงหา</w:t>
            </w:r>
          </w:p>
          <w:p w:rsidR="001A33F9" w:rsidRDefault="001A33F9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ผลประโยชน์</w:t>
            </w:r>
          </w:p>
          <w:p w:rsidR="00F679EA" w:rsidRDefault="00F679EA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(กลุ่มบริหารงบประมาณ</w:t>
            </w:r>
          </w:p>
          <w:p w:rsidR="00F679EA" w:rsidRPr="001A33F9" w:rsidRDefault="00F679EA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ประเมิน)</w:t>
            </w:r>
          </w:p>
        </w:tc>
        <w:tc>
          <w:tcPr>
            <w:tcW w:w="5400" w:type="dxa"/>
          </w:tcPr>
          <w:p w:rsidR="001A33F9" w:rsidRPr="00F61162" w:rsidRDefault="00F61162" w:rsidP="00F61162">
            <w:pPr>
              <w:rPr>
                <w:rFonts w:ascii="TH SarabunIT๙" w:hAnsi="TH SarabunIT๙" w:cs="TH SarabunIT๙"/>
                <w:sz w:val="28"/>
              </w:rPr>
            </w:pP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มีความซื่อสัตย์สุจริตรักษาประโยชน์ส่วนรวมไม่อาศัยหรือยินยอมให้ผู้อื่นใช้อำนาจและหน้าที่ของตน เพื่อแสวงหาผลประโยชน์</w:t>
            </w:r>
          </w:p>
          <w:p w:rsidR="00F61162" w:rsidRPr="00F61162" w:rsidRDefault="00F61162" w:rsidP="00F611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การปฏิบัติอยู่ในระดับดีเด่น</w:t>
            </w:r>
          </w:p>
        </w:tc>
        <w:tc>
          <w:tcPr>
            <w:tcW w:w="2520" w:type="dxa"/>
            <w:vMerge w:val="restart"/>
          </w:tcPr>
          <w:p w:rsidR="001A33F9" w:rsidRPr="00F61162" w:rsidRDefault="00F61162" w:rsidP="004D6B1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F61162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  <w:r w:rsidR="001A33F9" w:rsidRPr="00F61162">
              <w:rPr>
                <w:rFonts w:ascii="TH SarabunIT๙" w:hAnsi="TH SarabunIT๙" w:cs="TH SarabunIT๙"/>
                <w:sz w:val="26"/>
                <w:szCs w:val="26"/>
                <w:cs/>
              </w:rPr>
              <w:t>) หลักฐานและร่องรอย</w:t>
            </w:r>
          </w:p>
          <w:p w:rsidR="001A33F9" w:rsidRPr="00F61162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  <w:r w:rsidRPr="00F6116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อื่นๆ </w:t>
            </w:r>
            <w:r w:rsidR="001A33F9" w:rsidRPr="00F61162">
              <w:rPr>
                <w:rFonts w:ascii="TH SarabunIT๙" w:hAnsi="TH SarabunIT๙" w:cs="TH SarabunIT๙"/>
                <w:sz w:val="26"/>
                <w:szCs w:val="26"/>
                <w:cs/>
              </w:rPr>
              <w:t>ที่เกี่ยวข้อง</w:t>
            </w:r>
          </w:p>
        </w:tc>
      </w:tr>
      <w:tr w:rsidR="00F61162" w:rsidRPr="001A33F9" w:rsidTr="004D6B17">
        <w:tc>
          <w:tcPr>
            <w:tcW w:w="2178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</w:rPr>
            </w:pP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มีความซื่อสัตย์สุจริตรักษาประโยชน์ส่วนรวมไม่อาศัยหรือยินยอมให้ผู้อื่นใช้อำนาจและหน้าที่ของตน เพื่อแสวงหาผลประโยชน์</w:t>
            </w:r>
          </w:p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การปฏิบัติอยู่ในระดับดีมาก</w:t>
            </w:r>
          </w:p>
        </w:tc>
        <w:tc>
          <w:tcPr>
            <w:tcW w:w="2520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61162" w:rsidRPr="001A33F9" w:rsidTr="004D6B17">
        <w:tc>
          <w:tcPr>
            <w:tcW w:w="2178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</w:rPr>
            </w:pP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มีความซื่อสัตย์สุจริตรักษาประโยชน์ส่วนรวมไม่อาศัยหรือยินยอมให้ผู้อื่นใช้อำนาจและหน้าที่ของตน เพื่อแสวงหาผลประโยชน์</w:t>
            </w:r>
          </w:p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การปฏิบัติอยู่ในระดับดี</w:t>
            </w:r>
          </w:p>
        </w:tc>
        <w:tc>
          <w:tcPr>
            <w:tcW w:w="2520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61162" w:rsidRPr="001A33F9" w:rsidTr="004D6B17">
        <w:tc>
          <w:tcPr>
            <w:tcW w:w="2178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</w:rPr>
            </w:pP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มีความซื่อสัตย์สุจริตรักษาประโยชน์ส่วนรวมไม่อาศัยหรือยินยอมให้ผู้อื่นใช้อำนาจและหน้าที่ของตน เพื่อแสวงหาผลประโยชน์</w:t>
            </w:r>
          </w:p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การปฏิบัติอยู่ในระดับพอใช้</w:t>
            </w:r>
          </w:p>
        </w:tc>
        <w:tc>
          <w:tcPr>
            <w:tcW w:w="2520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61162" w:rsidRPr="001A33F9" w:rsidTr="00F61162">
        <w:tc>
          <w:tcPr>
            <w:tcW w:w="2178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F611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มีความซื่อสัตย์สุจริตรักษาประโยชน์ส่วนรวมไม่อาศัยหรือยินยอมให้ผู้อื่นใช้อำนาจและหน้าที่ของตน เพื่อแสวงหาผลประโยชน์</w:t>
            </w:r>
          </w:p>
          <w:p w:rsidR="00F61162" w:rsidRPr="00F61162" w:rsidRDefault="00F61162" w:rsidP="00E5620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61162">
              <w:rPr>
                <w:rFonts w:ascii="TH SarabunIT๙" w:hAnsi="TH SarabunIT๙" w:cs="TH SarabunIT๙" w:hint="cs"/>
                <w:sz w:val="28"/>
                <w:cs/>
              </w:rPr>
              <w:t>การปฏิบัติอยู่ในระดับปรับปรุง</w:t>
            </w:r>
          </w:p>
        </w:tc>
        <w:tc>
          <w:tcPr>
            <w:tcW w:w="2520" w:type="dxa"/>
            <w:vMerge/>
          </w:tcPr>
          <w:p w:rsidR="00F61162" w:rsidRPr="001A33F9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1A33F9" w:rsidRPr="001A33F9" w:rsidTr="00F61162">
        <w:tc>
          <w:tcPr>
            <w:tcW w:w="2178" w:type="dxa"/>
            <w:vMerge w:val="restart"/>
          </w:tcPr>
          <w:p w:rsidR="001A33F9" w:rsidRPr="001A33F9" w:rsidRDefault="001A33F9" w:rsidP="004D6B17">
            <w:pPr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 w:hint="cs"/>
                <w:sz w:val="28"/>
                <w:cs/>
              </w:rPr>
              <w:t>2. การปฏิบัติตามระเบียบ กฎหมาย นโยบาย และ</w:t>
            </w:r>
          </w:p>
          <w:p w:rsidR="001A33F9" w:rsidRDefault="001A33F9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  <w:r w:rsidRPr="001A33F9">
              <w:rPr>
                <w:rFonts w:ascii="TH SarabunIT๙" w:hAnsi="TH SarabunIT๙" w:cs="TH SarabunIT๙" w:hint="cs"/>
                <w:sz w:val="28"/>
                <w:cs/>
              </w:rPr>
              <w:t>คำสั่งของผู้บังคับบัญชา</w:t>
            </w:r>
          </w:p>
          <w:p w:rsidR="00F679EA" w:rsidRPr="001A33F9" w:rsidRDefault="00F679EA" w:rsidP="00F679EA">
            <w:pPr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6D61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(กลุ่มบริหารบุคคลประเมิน)</w:t>
            </w:r>
          </w:p>
        </w:tc>
        <w:tc>
          <w:tcPr>
            <w:tcW w:w="5400" w:type="dxa"/>
            <w:tcBorders>
              <w:bottom w:val="nil"/>
            </w:tcBorders>
          </w:tcPr>
          <w:p w:rsidR="001A33F9" w:rsidRPr="00EB2801" w:rsidRDefault="004D6B17" w:rsidP="000F01C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คะแนน 5 </w:t>
            </w:r>
            <w:r w:rsidR="000F01C9" w:rsidRPr="00EB2801">
              <w:rPr>
                <w:rFonts w:ascii="TH SarabunIT๙" w:hAnsi="TH SarabunIT๙" w:cs="TH SarabunIT๙" w:hint="cs"/>
                <w:sz w:val="28"/>
                <w:cs/>
              </w:rPr>
              <w:t>ระดับ 5 คะแนน</w:t>
            </w:r>
            <w:r w:rsidR="00891B27">
              <w:rPr>
                <w:rFonts w:ascii="TH SarabunIT๙" w:hAnsi="TH SarabunIT๙" w:cs="TH SarabunIT๙" w:hint="cs"/>
                <w:sz w:val="28"/>
                <w:cs/>
              </w:rPr>
              <w:t xml:space="preserve"> จำนวนครั้งการลา ตัด</w:t>
            </w:r>
            <w:r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ครั้งละ 0.5 </w:t>
            </w:r>
          </w:p>
        </w:tc>
        <w:tc>
          <w:tcPr>
            <w:tcW w:w="2520" w:type="dxa"/>
            <w:vMerge w:val="restart"/>
          </w:tcPr>
          <w:p w:rsidR="001A33F9" w:rsidRPr="004D6B17" w:rsidRDefault="004D6B17" w:rsidP="004D6B17">
            <w:pPr>
              <w:rPr>
                <w:rFonts w:ascii="TH SarabunIT๙" w:hAnsi="TH SarabunIT๙" w:cs="TH SarabunIT๙"/>
                <w:sz w:val="28"/>
              </w:rPr>
            </w:pPr>
            <w:r w:rsidRPr="004D6B17">
              <w:rPr>
                <w:rFonts w:ascii="TH SarabunIT๙" w:hAnsi="TH SarabunIT๙" w:cs="TH SarabunIT๙"/>
                <w:sz w:val="28"/>
                <w:cs/>
              </w:rPr>
              <w:t>1)</w:t>
            </w:r>
            <w:r w:rsidRPr="004D6B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A33F9" w:rsidRPr="004D6B17">
              <w:rPr>
                <w:rFonts w:ascii="TH SarabunIT๙" w:hAnsi="TH SarabunIT๙" w:cs="TH SarabunIT๙"/>
                <w:sz w:val="28"/>
                <w:cs/>
              </w:rPr>
              <w:t>เอกสารหลักฐาน</w:t>
            </w:r>
          </w:p>
          <w:p w:rsidR="001A33F9" w:rsidRPr="004D6B17" w:rsidRDefault="004D6B17" w:rsidP="00891B2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4D6B17">
              <w:rPr>
                <w:rFonts w:ascii="TH SarabunIT๙" w:hAnsi="TH SarabunIT๙" w:cs="TH SarabunIT๙" w:hint="cs"/>
                <w:sz w:val="28"/>
                <w:cs/>
              </w:rPr>
              <w:t>สรุปวันลา</w:t>
            </w:r>
          </w:p>
        </w:tc>
      </w:tr>
      <w:tr w:rsidR="001A33F9" w:rsidRPr="001A33F9" w:rsidTr="00F61162">
        <w:tc>
          <w:tcPr>
            <w:tcW w:w="2178" w:type="dxa"/>
            <w:vMerge/>
          </w:tcPr>
          <w:p w:rsidR="001A33F9" w:rsidRPr="001A33F9" w:rsidRDefault="001A33F9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1A33F9" w:rsidRPr="00EB2801" w:rsidRDefault="004D6B17" w:rsidP="004D6B17">
            <w:pPr>
              <w:rPr>
                <w:rFonts w:ascii="TH SarabunIT๙" w:hAnsi="TH SarabunIT๙" w:cs="TH SarabunIT๙"/>
                <w:sz w:val="28"/>
              </w:rPr>
            </w:pPr>
            <w:r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0F01C9"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คะแนน </w:t>
            </w:r>
            <w:r w:rsidR="00891B27">
              <w:rPr>
                <w:rFonts w:ascii="TH SarabunIT๙" w:hAnsi="TH SarabunIT๙" w:cs="TH SarabunIT๙" w:hint="cs"/>
                <w:sz w:val="28"/>
                <w:cs/>
              </w:rPr>
              <w:t xml:space="preserve"> รวมจำนวนวันลา ตัดวัน</w:t>
            </w:r>
            <w:r w:rsidRPr="00EB2801">
              <w:rPr>
                <w:rFonts w:ascii="TH SarabunIT๙" w:hAnsi="TH SarabunIT๙" w:cs="TH SarabunIT๙" w:hint="cs"/>
                <w:sz w:val="28"/>
                <w:cs/>
              </w:rPr>
              <w:t>ละ 0.2 คะแนน</w:t>
            </w:r>
          </w:p>
        </w:tc>
        <w:tc>
          <w:tcPr>
            <w:tcW w:w="2520" w:type="dxa"/>
            <w:vMerge/>
          </w:tcPr>
          <w:p w:rsidR="001A33F9" w:rsidRPr="001A33F9" w:rsidRDefault="001A33F9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  <w:tr w:rsidR="001A33F9" w:rsidRPr="001A33F9" w:rsidTr="00F61162">
        <w:tc>
          <w:tcPr>
            <w:tcW w:w="2178" w:type="dxa"/>
            <w:vMerge/>
          </w:tcPr>
          <w:p w:rsidR="001A33F9" w:rsidRPr="001A33F9" w:rsidRDefault="001A33F9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  <w:tcBorders>
              <w:top w:val="nil"/>
              <w:bottom w:val="nil"/>
            </w:tcBorders>
          </w:tcPr>
          <w:p w:rsidR="001A33F9" w:rsidRDefault="000F01C9" w:rsidP="00EB2801">
            <w:pPr>
              <w:rPr>
                <w:rFonts w:ascii="TH SarabunIT๙" w:hAnsi="TH SarabunIT๙" w:cs="TH SarabunIT๙"/>
                <w:sz w:val="28"/>
              </w:rPr>
            </w:pPr>
            <w:r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 (ตัวอย่างลา 2 ครั้ง</w:t>
            </w:r>
            <w:r w:rsidR="00EB2801"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 ตัด 1 คะแนน</w:t>
            </w:r>
            <w:r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 5 วัน</w:t>
            </w:r>
            <w:r w:rsidR="00EB2801" w:rsidRPr="00EB2801">
              <w:rPr>
                <w:rFonts w:ascii="TH SarabunIT๙" w:hAnsi="TH SarabunIT๙" w:cs="TH SarabunIT๙" w:hint="cs"/>
                <w:sz w:val="28"/>
                <w:cs/>
              </w:rPr>
              <w:t>ตัด 1 คะแนน</w:t>
            </w:r>
            <w:r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 ได้ระดับ </w:t>
            </w:r>
            <w:r w:rsidR="00EB2801" w:rsidRPr="00EB280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="00F61162">
              <w:rPr>
                <w:rFonts w:ascii="TH SarabunIT๙" w:hAnsi="TH SarabunIT๙" w:cs="TH SarabunIT๙" w:hint="cs"/>
                <w:sz w:val="28"/>
                <w:cs/>
              </w:rPr>
              <w:t>)</w:t>
            </w:r>
            <w:r w:rsidRPr="00EB2801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</w:p>
          <w:p w:rsidR="00891B27" w:rsidRPr="00EB2801" w:rsidRDefault="00891B27" w:rsidP="00EB2801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คะแนน 0.5 ปัดลง 0.6 ขั้นไปปัดขึ้น</w:t>
            </w:r>
          </w:p>
        </w:tc>
        <w:tc>
          <w:tcPr>
            <w:tcW w:w="2520" w:type="dxa"/>
            <w:vMerge/>
          </w:tcPr>
          <w:p w:rsidR="001A33F9" w:rsidRPr="001A33F9" w:rsidRDefault="001A33F9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  <w:tr w:rsidR="00F61162" w:rsidRPr="001A33F9" w:rsidTr="00E56208">
        <w:trPr>
          <w:trHeight w:val="1295"/>
        </w:trPr>
        <w:tc>
          <w:tcPr>
            <w:tcW w:w="2178" w:type="dxa"/>
          </w:tcPr>
          <w:p w:rsidR="00F61162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 มีความวิริยะ อุตสาหะ</w:t>
            </w:r>
          </w:p>
          <w:p w:rsidR="00F61162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ตรงต่อเวลา และอุทิศเวลา</w:t>
            </w:r>
          </w:p>
          <w:p w:rsidR="00F61162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ให้แก่ทางราชการ</w:t>
            </w:r>
          </w:p>
          <w:p w:rsidR="00F61162" w:rsidRDefault="00F61162" w:rsidP="004D6B17">
            <w:pPr>
              <w:rPr>
                <w:rFonts w:ascii="TH SarabunIT๙" w:hAnsi="TH SarabunIT๙" w:cs="TH SarabunIT๙"/>
                <w:sz w:val="28"/>
              </w:rPr>
            </w:pPr>
            <w:r w:rsidRPr="006D6125">
              <w:rPr>
                <w:rFonts w:ascii="TH SarabunIT๙" w:hAnsi="TH SarabunIT๙" w:cs="TH SarabunIT๙" w:hint="cs"/>
                <w:sz w:val="24"/>
                <w:szCs w:val="24"/>
                <w:cs/>
              </w:rPr>
              <w:t>(กลุ่มบริหารบุคคลประเมิน)</w:t>
            </w:r>
          </w:p>
          <w:p w:rsidR="00F61162" w:rsidRPr="001A33F9" w:rsidRDefault="00F61162" w:rsidP="00F6116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0" w:type="dxa"/>
          </w:tcPr>
          <w:p w:rsidR="00F61162" w:rsidRDefault="00F61162" w:rsidP="00EB2801">
            <w:pPr>
              <w:rPr>
                <w:rFonts w:ascii="TH SarabunIT๙" w:hAnsi="TH SarabunIT๙" w:cs="TH SarabunIT๙"/>
                <w:sz w:val="28"/>
              </w:rPr>
            </w:pPr>
            <w:r w:rsidRPr="006D6125">
              <w:rPr>
                <w:rFonts w:ascii="TH SarabunIT๙" w:hAnsi="TH SarabunIT๙" w:cs="TH SarabunIT๙" w:hint="cs"/>
                <w:sz w:val="28"/>
                <w:cs/>
              </w:rPr>
              <w:t>คะแนน 5 ระดับ 5 คะแนน</w:t>
            </w:r>
            <w:r w:rsidRPr="006D6125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6D6125">
              <w:rPr>
                <w:rFonts w:ascii="TH SarabunIT๙" w:hAnsi="TH SarabunIT๙" w:cs="TH SarabunIT๙" w:hint="cs"/>
                <w:sz w:val="28"/>
                <w:cs/>
              </w:rPr>
              <w:t>มาสายเกินเวลา 08.20 ลดครั้งละ 0.5</w:t>
            </w:r>
          </w:p>
          <w:p w:rsidR="00F61162" w:rsidRPr="006D6125" w:rsidRDefault="00F61162" w:rsidP="00EB28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6D6125">
              <w:rPr>
                <w:rFonts w:ascii="TH SarabunIT๙" w:hAnsi="TH SarabunIT๙" w:cs="TH SarabunIT๙" w:hint="cs"/>
                <w:sz w:val="28"/>
                <w:cs/>
              </w:rPr>
              <w:t>คะแนน</w:t>
            </w:r>
          </w:p>
        </w:tc>
        <w:tc>
          <w:tcPr>
            <w:tcW w:w="2520" w:type="dxa"/>
          </w:tcPr>
          <w:p w:rsidR="00F61162" w:rsidRPr="004D6B17" w:rsidRDefault="00F61162" w:rsidP="00EB2801">
            <w:pPr>
              <w:rPr>
                <w:rFonts w:ascii="TH SarabunIT๙" w:hAnsi="TH SarabunIT๙" w:cs="TH SarabunIT๙"/>
                <w:sz w:val="28"/>
              </w:rPr>
            </w:pPr>
            <w:r w:rsidRPr="004D6B17">
              <w:rPr>
                <w:rFonts w:ascii="TH SarabunIT๙" w:hAnsi="TH SarabunIT๙" w:cs="TH SarabunIT๙"/>
                <w:sz w:val="28"/>
                <w:cs/>
              </w:rPr>
              <w:t>1)</w:t>
            </w:r>
            <w:r w:rsidRPr="004D6B1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4D6B17">
              <w:rPr>
                <w:rFonts w:ascii="TH SarabunIT๙" w:hAnsi="TH SarabunIT๙" w:cs="TH SarabunIT๙"/>
                <w:sz w:val="28"/>
                <w:cs/>
              </w:rPr>
              <w:t>เอกสารหลักฐาน</w:t>
            </w:r>
          </w:p>
          <w:p w:rsidR="00F61162" w:rsidRPr="004D6B17" w:rsidRDefault="00F61162" w:rsidP="00EB2801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การลงเวลาปฏิบัติราชการ</w:t>
            </w:r>
          </w:p>
          <w:p w:rsidR="00F61162" w:rsidRPr="001A33F9" w:rsidRDefault="00F61162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  <w:r w:rsidRPr="008668D6">
              <w:rPr>
                <w:rFonts w:ascii="TH SarabunIT๙" w:hAnsi="TH SarabunIT๙" w:cs="TH SarabunIT๙" w:hint="cs"/>
                <w:sz w:val="28"/>
                <w:cs/>
              </w:rPr>
              <w:t>2) การสแกนนิ้วมือ</w:t>
            </w:r>
          </w:p>
        </w:tc>
      </w:tr>
      <w:tr w:rsidR="00815950" w:rsidRPr="001A33F9" w:rsidTr="00815950">
        <w:tc>
          <w:tcPr>
            <w:tcW w:w="2178" w:type="dxa"/>
            <w:vMerge w:val="restart"/>
          </w:tcPr>
          <w:p w:rsidR="00815950" w:rsidRPr="00B429BB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B429BB">
              <w:rPr>
                <w:rFonts w:ascii="TH SarabunIT๙" w:hAnsi="TH SarabunIT๙" w:cs="TH SarabunIT๙" w:hint="cs"/>
                <w:sz w:val="28"/>
                <w:cs/>
              </w:rPr>
              <w:t>4. การมีจิตสำนึกที่ดี</w:t>
            </w:r>
          </w:p>
          <w:p w:rsidR="00815950" w:rsidRPr="00B429BB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B429BB">
              <w:rPr>
                <w:rFonts w:ascii="TH SarabunIT๙" w:hAnsi="TH SarabunIT๙" w:cs="TH SarabunIT๙" w:hint="cs"/>
                <w:sz w:val="28"/>
                <w:cs/>
              </w:rPr>
              <w:t>มุ่งบริการต่อกลุ่มเป้าหมาย</w:t>
            </w:r>
          </w:p>
          <w:p w:rsidR="00815950" w:rsidRPr="00B429BB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B429BB">
              <w:rPr>
                <w:rFonts w:ascii="TH SarabunIT๙" w:hAnsi="TH SarabunIT๙" w:cs="TH SarabunIT๙" w:hint="cs"/>
                <w:sz w:val="28"/>
                <w:cs/>
              </w:rPr>
              <w:t>ผู้รับบริการโดยไม่เลือก</w:t>
            </w:r>
          </w:p>
          <w:p w:rsidR="00815950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  <w:r w:rsidRPr="00B429BB">
              <w:rPr>
                <w:rFonts w:ascii="TH SarabunIT๙" w:hAnsi="TH SarabunIT๙" w:cs="TH SarabunIT๙" w:hint="cs"/>
                <w:sz w:val="28"/>
                <w:cs/>
              </w:rPr>
              <w:t>ปฏิบัติ</w:t>
            </w:r>
          </w:p>
          <w:p w:rsidR="00815950" w:rsidRPr="00F679EA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F679EA">
              <w:rPr>
                <w:rFonts w:ascii="TH SarabunIT๙" w:hAnsi="TH SarabunIT๙" w:cs="TH SarabunIT๙" w:hint="cs"/>
                <w:sz w:val="28"/>
                <w:cs/>
              </w:rPr>
              <w:t>กลุ่มบริหารงบประมาณ</w:t>
            </w:r>
          </w:p>
          <w:p w:rsidR="00815950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  <w:r w:rsidRPr="00F679EA">
              <w:rPr>
                <w:rFonts w:ascii="TH SarabunIT๙" w:hAnsi="TH SarabunIT๙" w:cs="TH SarabunIT๙" w:hint="cs"/>
                <w:sz w:val="28"/>
                <w:cs/>
              </w:rPr>
              <w:t>ประเมิน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</w:p>
        </w:tc>
        <w:tc>
          <w:tcPr>
            <w:tcW w:w="5400" w:type="dxa"/>
          </w:tcPr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ระดับ 5 มีการปฏิบัติงานตามที่ได้รับมอบหมายสามารถใช้เป็นตัวอย่าง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ที่ดีได้</w:t>
            </w:r>
          </w:p>
        </w:tc>
        <w:tc>
          <w:tcPr>
            <w:tcW w:w="2520" w:type="dxa"/>
            <w:vMerge w:val="restart"/>
          </w:tcPr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1) เอกสารหลักฐานการมอบ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หมายงาน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2) รายงานผลการดำเนินงาน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3) เอกสารหลักฐานแสดง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เทคโนโลยีที่ใช้ปฏิบัติงาน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4) เอกสารหลักฐานการดำเนินงานที่ได้รับมอบหมาย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5) หลักฐานและร่องรอย</w:t>
            </w:r>
          </w:p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อื่นๆ เพิ่มเติมที่เกี่ยวข้อง</w:t>
            </w:r>
          </w:p>
        </w:tc>
      </w:tr>
      <w:tr w:rsidR="00815950" w:rsidRPr="001A33F9" w:rsidTr="00815950">
        <w:tc>
          <w:tcPr>
            <w:tcW w:w="2178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ระดับ 4 มีการปฏิบัติงานตามที่ได้รับมอบหมายมีกระบวนงานที่โปร่งใส และสามารถตรวจสอบได้</w:t>
            </w:r>
          </w:p>
        </w:tc>
        <w:tc>
          <w:tcPr>
            <w:tcW w:w="2520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  <w:tr w:rsidR="00815950" w:rsidRPr="001A33F9" w:rsidTr="00815950">
        <w:tc>
          <w:tcPr>
            <w:tcW w:w="2178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ระดับ 3 มีปฏิบัติงานตามที่ได้รับมอบหมายได้ผลดี รวดเร็ว มีประสิทธิภาพ</w:t>
            </w:r>
          </w:p>
        </w:tc>
        <w:tc>
          <w:tcPr>
            <w:tcW w:w="2520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  <w:tr w:rsidR="00815950" w:rsidRPr="001A33F9" w:rsidTr="00815950">
        <w:tc>
          <w:tcPr>
            <w:tcW w:w="2178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ระดับ 2 มีผลปฏิบัติงานตามที่ได้รับมอบหมาย</w:t>
            </w:r>
            <w:r w:rsidRPr="00D0217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02178">
              <w:rPr>
                <w:rFonts w:ascii="TH SarabunIT๙" w:hAnsi="TH SarabunIT๙" w:cs="TH SarabunIT๙"/>
                <w:sz w:val="28"/>
                <w:cs/>
              </w:rPr>
              <w:t>มีความถูกต้องตามระเบียบแบบแผน</w:t>
            </w:r>
          </w:p>
        </w:tc>
        <w:tc>
          <w:tcPr>
            <w:tcW w:w="2520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  <w:tr w:rsidR="00815950" w:rsidRPr="001A33F9" w:rsidTr="00815950">
        <w:tc>
          <w:tcPr>
            <w:tcW w:w="2178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815950" w:rsidRPr="00D02178" w:rsidRDefault="00815950" w:rsidP="00815950">
            <w:pPr>
              <w:rPr>
                <w:rFonts w:ascii="TH SarabunIT๙" w:hAnsi="TH SarabunIT๙" w:cs="TH SarabunIT๙"/>
                <w:sz w:val="28"/>
              </w:rPr>
            </w:pPr>
            <w:r w:rsidRPr="00D02178">
              <w:rPr>
                <w:rFonts w:ascii="TH SarabunIT๙" w:hAnsi="TH SarabunIT๙" w:cs="TH SarabunIT๙"/>
                <w:sz w:val="28"/>
                <w:cs/>
              </w:rPr>
              <w:t>ระดับ 1 มีการปฏิบัติงานตามที่ได้รับมอบหมาย</w:t>
            </w:r>
          </w:p>
        </w:tc>
        <w:tc>
          <w:tcPr>
            <w:tcW w:w="2520" w:type="dxa"/>
            <w:vMerge/>
          </w:tcPr>
          <w:p w:rsidR="00815950" w:rsidRPr="001A33F9" w:rsidRDefault="00815950" w:rsidP="00815950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</w:tr>
    </w:tbl>
    <w:p w:rsidR="00891B27" w:rsidRPr="00815950" w:rsidRDefault="00891B27"/>
    <w:p w:rsidR="00815950" w:rsidRDefault="00815950"/>
    <w:p w:rsidR="00815950" w:rsidRDefault="00815950"/>
    <w:tbl>
      <w:tblPr>
        <w:tblStyle w:val="a3"/>
        <w:tblW w:w="10098" w:type="dxa"/>
        <w:tblLook w:val="04A0" w:firstRow="1" w:lastRow="0" w:firstColumn="1" w:lastColumn="0" w:noHBand="0" w:noVBand="1"/>
      </w:tblPr>
      <w:tblGrid>
        <w:gridCol w:w="2178"/>
        <w:gridCol w:w="5400"/>
        <w:gridCol w:w="2520"/>
      </w:tblGrid>
      <w:tr w:rsidR="00891B27" w:rsidRPr="001A33F9" w:rsidTr="00891B27">
        <w:tc>
          <w:tcPr>
            <w:tcW w:w="2178" w:type="dxa"/>
          </w:tcPr>
          <w:p w:rsidR="00891B27" w:rsidRPr="001A33F9" w:rsidRDefault="00891B27" w:rsidP="00D021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lastRenderedPageBreak/>
              <w:t>ตัวชี้วัด</w:t>
            </w:r>
          </w:p>
        </w:tc>
        <w:tc>
          <w:tcPr>
            <w:tcW w:w="5400" w:type="dxa"/>
          </w:tcPr>
          <w:p w:rsidR="00891B27" w:rsidRPr="001A33F9" w:rsidRDefault="00891B27" w:rsidP="00D021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ผลการประเมิน</w:t>
            </w:r>
          </w:p>
          <w:p w:rsidR="00891B27" w:rsidRPr="001A33F9" w:rsidRDefault="00891B27" w:rsidP="00D021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ให้วงกลมล้อมรอบตัวเลขตามระดับคุณภาพ</w:t>
            </w:r>
          </w:p>
          <w:p w:rsidR="00891B27" w:rsidRPr="001A33F9" w:rsidRDefault="00891B27" w:rsidP="00D0217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ที่สอดคล้องกับหลักฐานร่องรอยที่บันทึกไว้</w:t>
            </w:r>
          </w:p>
        </w:tc>
        <w:tc>
          <w:tcPr>
            <w:tcW w:w="2520" w:type="dxa"/>
          </w:tcPr>
          <w:p w:rsidR="00891B27" w:rsidRPr="001A33F9" w:rsidRDefault="00891B27" w:rsidP="00D021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บันทึกหลักฐานร่องรอย</w:t>
            </w:r>
          </w:p>
          <w:p w:rsidR="00891B27" w:rsidRPr="001A33F9" w:rsidRDefault="00891B27" w:rsidP="00D021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ให้ระบุข้อมูล/สารสนเทศ/หลักฐานที่สะท้อนความรู้</w:t>
            </w:r>
          </w:p>
          <w:p w:rsidR="00891B27" w:rsidRPr="001A33F9" w:rsidRDefault="00891B27" w:rsidP="00D021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A33F9">
              <w:rPr>
                <w:rFonts w:ascii="TH SarabunIT๙" w:hAnsi="TH SarabunIT๙" w:cs="TH SarabunIT๙"/>
                <w:sz w:val="28"/>
                <w:cs/>
              </w:rPr>
              <w:t>ความสามารถ</w:t>
            </w:r>
          </w:p>
        </w:tc>
      </w:tr>
      <w:tr w:rsidR="00AF2F6D" w:rsidRPr="001A33F9" w:rsidTr="00E56208">
        <w:tc>
          <w:tcPr>
            <w:tcW w:w="2178" w:type="dxa"/>
            <w:vMerge w:val="restart"/>
          </w:tcPr>
          <w:p w:rsidR="00AF2F6D" w:rsidRDefault="00AF2F6D" w:rsidP="00AA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 รักษาคุณภาพตาม</w:t>
            </w:r>
          </w:p>
          <w:p w:rsidR="00AF2F6D" w:rsidRDefault="00AF2F6D" w:rsidP="00AA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มาตรฐานวิชาชีพและ</w:t>
            </w:r>
          </w:p>
          <w:p w:rsidR="00AF2F6D" w:rsidRDefault="00AF2F6D" w:rsidP="00AA0FB9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จรรยาบรรณวิชาชีพ</w:t>
            </w:r>
          </w:p>
          <w:p w:rsidR="00AF2F6D" w:rsidRPr="001A33F9" w:rsidRDefault="00F679EA" w:rsidP="008159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AF2F6D">
              <w:rPr>
                <w:rFonts w:ascii="TH SarabunIT๙" w:hAnsi="TH SarabunIT๙" w:cs="TH SarabunIT๙" w:hint="cs"/>
                <w:sz w:val="28"/>
                <w:cs/>
              </w:rPr>
              <w:t>กลุ่มบริหารงานบุคคลประเมิน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5400" w:type="dxa"/>
          </w:tcPr>
          <w:p w:rsidR="00AF2F6D" w:rsidRPr="00B26610" w:rsidRDefault="00AF2F6D" w:rsidP="00AF2F6D">
            <w:pPr>
              <w:rPr>
                <w:rFonts w:ascii="TH SarabunIT๙" w:hAnsi="TH SarabunIT๙" w:cs="TH SarabunIT๙"/>
                <w:sz w:val="28"/>
              </w:rPr>
            </w:pP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การคุมแถวหน้าเสาธง การอยู่เวรยาม/บันทึกการปฏิบัติหน้าที่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 xml:space="preserve"> อยู่ในระดับดีเด่น</w:t>
            </w:r>
          </w:p>
        </w:tc>
        <w:tc>
          <w:tcPr>
            <w:tcW w:w="2520" w:type="dxa"/>
            <w:vMerge w:val="restart"/>
          </w:tcPr>
          <w:p w:rsidR="00AF2F6D" w:rsidRPr="0011291E" w:rsidRDefault="00AF2F6D" w:rsidP="00E5620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11291E">
              <w:rPr>
                <w:rFonts w:ascii="TH SarabunIT๙" w:hAnsi="TH SarabunIT๙" w:cs="TH SarabunIT๙"/>
                <w:sz w:val="26"/>
                <w:szCs w:val="26"/>
                <w:cs/>
              </w:rPr>
              <w:t>4) หลักฐานและร่องรอย</w:t>
            </w:r>
          </w:p>
          <w:p w:rsidR="00AF2F6D" w:rsidRPr="0011291E" w:rsidRDefault="00AF2F6D" w:rsidP="0011291E">
            <w:pPr>
              <w:rPr>
                <w:rFonts w:ascii="TH SarabunIT๙" w:hAnsi="TH SarabunIT๙" w:cs="TH SarabunIT๙"/>
                <w:sz w:val="28"/>
              </w:rPr>
            </w:pPr>
            <w:r w:rsidRPr="0011291E">
              <w:rPr>
                <w:rFonts w:ascii="TH SarabunIT๙" w:hAnsi="TH SarabunIT๙" w:cs="TH SarabunIT๙"/>
                <w:sz w:val="26"/>
                <w:szCs w:val="26"/>
                <w:cs/>
              </w:rPr>
              <w:t>อื่นๆ ที่เกี่ยวข้อง</w:t>
            </w:r>
          </w:p>
        </w:tc>
      </w:tr>
      <w:tr w:rsidR="00AF2F6D" w:rsidRPr="001A33F9" w:rsidTr="00E56208">
        <w:tc>
          <w:tcPr>
            <w:tcW w:w="2178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AF2F6D" w:rsidRPr="00B26610" w:rsidRDefault="00AF2F6D" w:rsidP="00815950">
            <w:pPr>
              <w:rPr>
                <w:rFonts w:ascii="TH SarabunIT๙" w:hAnsi="TH SarabunIT๙" w:cs="TH SarabunIT๙"/>
                <w:sz w:val="28"/>
              </w:rPr>
            </w:pP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การคุมแถวหน้าเสาธง การอยู่เวรยาม/บันทึกการปฏิบัติหน้าที่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 xml:space="preserve"> อยู่ในระดับดีมาก</w:t>
            </w:r>
          </w:p>
        </w:tc>
        <w:tc>
          <w:tcPr>
            <w:tcW w:w="2520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2F6D" w:rsidRPr="001A33F9" w:rsidTr="00E56208">
        <w:tc>
          <w:tcPr>
            <w:tcW w:w="2178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AF2F6D" w:rsidRPr="00B26610" w:rsidRDefault="00AF2F6D" w:rsidP="00815950">
            <w:pPr>
              <w:rPr>
                <w:rFonts w:ascii="TH SarabunIT๙" w:hAnsi="TH SarabunIT๙" w:cs="TH SarabunIT๙"/>
                <w:sz w:val="28"/>
              </w:rPr>
            </w:pP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การคุมแถวหน้าเสาธง การอยู่เวรยาม/บันทึกการปฏิบัติหน้าที่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>อยู่ในระดับดี</w:t>
            </w:r>
          </w:p>
        </w:tc>
        <w:tc>
          <w:tcPr>
            <w:tcW w:w="2520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2F6D" w:rsidRPr="001A33F9" w:rsidTr="00E56208">
        <w:tc>
          <w:tcPr>
            <w:tcW w:w="2178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AF2F6D" w:rsidRPr="00B26610" w:rsidRDefault="00AF2F6D" w:rsidP="00815950">
            <w:pPr>
              <w:rPr>
                <w:rFonts w:ascii="TH SarabunIT๙" w:hAnsi="TH SarabunIT๙" w:cs="TH SarabunIT๙"/>
                <w:sz w:val="28"/>
              </w:rPr>
            </w:pP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การคุมแถวหน้าเสาธง การอยู่เวรยาม/บันทึกการปฏิบัติหน้าที่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>อยู่ในระดับพอใช้</w:t>
            </w:r>
          </w:p>
        </w:tc>
        <w:tc>
          <w:tcPr>
            <w:tcW w:w="2520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AF2F6D" w:rsidRPr="001A33F9" w:rsidTr="00E56208">
        <w:tc>
          <w:tcPr>
            <w:tcW w:w="2178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400" w:type="dxa"/>
          </w:tcPr>
          <w:p w:rsidR="00AF2F6D" w:rsidRPr="00B26610" w:rsidRDefault="00AF2F6D" w:rsidP="00815950">
            <w:pPr>
              <w:rPr>
                <w:rFonts w:ascii="TH SarabunIT๙" w:hAnsi="TH SarabunIT๙" w:cs="TH SarabunIT๙"/>
                <w:sz w:val="28"/>
              </w:rPr>
            </w:pP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B26610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การคุมแถวหน้าเสาธง การอยู่เวรยาม/บันทึกการปฏิบัติหน้าที่</w:t>
            </w:r>
            <w:r w:rsidRPr="00B26610">
              <w:rPr>
                <w:rFonts w:ascii="TH SarabunIT๙" w:hAnsi="TH SarabunIT๙" w:cs="TH SarabunIT๙" w:hint="cs"/>
                <w:sz w:val="28"/>
                <w:cs/>
              </w:rPr>
              <w:t xml:space="preserve"> อยู่ในระดับปรับปรุง</w:t>
            </w:r>
          </w:p>
        </w:tc>
        <w:tc>
          <w:tcPr>
            <w:tcW w:w="2520" w:type="dxa"/>
            <w:vMerge/>
          </w:tcPr>
          <w:p w:rsidR="00AF2F6D" w:rsidRPr="001A33F9" w:rsidRDefault="00AF2F6D" w:rsidP="00E56208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E7C2D" w:rsidRPr="001A33F9" w:rsidTr="004D6B17">
        <w:tc>
          <w:tcPr>
            <w:tcW w:w="2178" w:type="dxa"/>
            <w:vMerge w:val="restart"/>
          </w:tcPr>
          <w:p w:rsidR="00EE7C2D" w:rsidRPr="00B429BB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 w:rsidRPr="00B429BB">
              <w:rPr>
                <w:rFonts w:ascii="TH SarabunIT๙" w:hAnsi="TH SarabunIT๙" w:cs="TH SarabunIT๙" w:hint="cs"/>
                <w:sz w:val="28"/>
                <w:cs/>
              </w:rPr>
              <w:t>6. การรักษาภาพลักษณ์</w:t>
            </w:r>
          </w:p>
          <w:p w:rsidR="00EE7C2D" w:rsidRPr="00B429BB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 w:rsidRPr="00B429BB">
              <w:rPr>
                <w:rFonts w:ascii="TH SarabunIT๙" w:hAnsi="TH SarabunIT๙" w:cs="TH SarabunIT๙" w:hint="cs"/>
                <w:sz w:val="28"/>
                <w:cs/>
              </w:rPr>
              <w:t>และความสามัคคีในองค์กร</w:t>
            </w:r>
          </w:p>
          <w:p w:rsidR="00EE7C2D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 w:rsidRPr="00B429BB">
              <w:rPr>
                <w:rFonts w:ascii="TH SarabunIT๙" w:hAnsi="TH SarabunIT๙" w:cs="TH SarabunIT๙" w:hint="cs"/>
                <w:sz w:val="28"/>
                <w:cs/>
              </w:rPr>
              <w:t>ชุมชนและสังคม</w:t>
            </w:r>
          </w:p>
          <w:p w:rsidR="00EE7C2D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(กลุ่มบริหารงานบุคคล</w:t>
            </w:r>
          </w:p>
          <w:p w:rsidR="00EE7C2D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ประเมิน)</w:t>
            </w:r>
          </w:p>
          <w:p w:rsidR="00EE7C2D" w:rsidRPr="00B429BB" w:rsidRDefault="00EE7C2D" w:rsidP="00AE103F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400" w:type="dxa"/>
          </w:tcPr>
          <w:p w:rsidR="00EE7C2D" w:rsidRPr="00AD68B9" w:rsidRDefault="00EE7C2D" w:rsidP="00106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ระดับ 5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การแต่งกายตามโรงเรียนกำหนด/การเข้าร่วมกิจกรรมวันสำคัญ การให้ความร่วมมือในการทำงาน อยู่ในระดับดีเด่น</w:t>
            </w:r>
          </w:p>
        </w:tc>
        <w:tc>
          <w:tcPr>
            <w:tcW w:w="2520" w:type="dxa"/>
            <w:vMerge w:val="restart"/>
          </w:tcPr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 w:rsidRPr="00AD68B9">
              <w:rPr>
                <w:rFonts w:ascii="TH SarabunIT๙" w:hAnsi="TH SarabunIT๙" w:cs="TH SarabunIT๙"/>
                <w:sz w:val="28"/>
                <w:cs/>
              </w:rPr>
              <w:t>1) แฟ้มเอกสารหลักฐาน</w:t>
            </w:r>
          </w:p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เรื่องการแต่งกาย</w:t>
            </w:r>
          </w:p>
          <w:p w:rsidR="00EE7C2D" w:rsidRPr="00AD68B9" w:rsidRDefault="00EE7C2D" w:rsidP="00AE103F">
            <w:pPr>
              <w:rPr>
                <w:rFonts w:ascii="TH SarabunIT๙" w:hAnsi="TH SarabunIT๙" w:cs="TH SarabunIT๙"/>
                <w:sz w:val="28"/>
              </w:rPr>
            </w:pP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D68B9">
              <w:rPr>
                <w:rFonts w:ascii="TH SarabunIT๙" w:hAnsi="TH SarabunIT๙" w:cs="TH SarabunIT๙"/>
                <w:sz w:val="28"/>
                <w:cs/>
              </w:rPr>
              <w:t>) แฟ้มเอกสารหลักฐาน</w:t>
            </w:r>
          </w:p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เรื่องการเข้าร่วมกิจกรรม</w:t>
            </w:r>
          </w:p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D68B9">
              <w:rPr>
                <w:rFonts w:ascii="TH SarabunIT๙" w:hAnsi="TH SarabunIT๙" w:cs="TH SarabunIT๙"/>
                <w:sz w:val="28"/>
                <w:cs/>
              </w:rPr>
              <w:t>) หลักฐานและร่องรอยอื่นๆ เพิ่มเติมที่เกี่ยวข้อง</w:t>
            </w:r>
          </w:p>
        </w:tc>
      </w:tr>
      <w:tr w:rsidR="00EE7C2D" w:rsidRPr="001A33F9" w:rsidTr="004D6B17">
        <w:tc>
          <w:tcPr>
            <w:tcW w:w="2178" w:type="dxa"/>
            <w:vMerge/>
          </w:tcPr>
          <w:p w:rsidR="00EE7C2D" w:rsidRPr="001A33F9" w:rsidRDefault="00EE7C2D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EE7C2D" w:rsidRPr="00AD68B9" w:rsidRDefault="00EE7C2D" w:rsidP="00106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การแต่งกายตามโรงเรียนกำหนด/การเข้าร่วมกิจกรรมวันสำคัญ การให้ความร่วมมือในการทำงาน อยู่ในระดับดีมาก</w:t>
            </w:r>
          </w:p>
        </w:tc>
        <w:tc>
          <w:tcPr>
            <w:tcW w:w="2520" w:type="dxa"/>
            <w:vMerge/>
          </w:tcPr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E7C2D" w:rsidRPr="001A33F9" w:rsidTr="004D6B17">
        <w:tc>
          <w:tcPr>
            <w:tcW w:w="2178" w:type="dxa"/>
            <w:vMerge/>
          </w:tcPr>
          <w:p w:rsidR="00EE7C2D" w:rsidRPr="001A33F9" w:rsidRDefault="00EE7C2D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EE7C2D" w:rsidRPr="00AD68B9" w:rsidRDefault="00EE7C2D" w:rsidP="00106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การแต่งกายตามโรงเรียนกำหนด/การเข้าร่วมกิจกรรมวันสำคัญ การให้ความร่วมมือในการทำงาน อยู่ในระดับดี</w:t>
            </w:r>
          </w:p>
        </w:tc>
        <w:tc>
          <w:tcPr>
            <w:tcW w:w="2520" w:type="dxa"/>
            <w:vMerge/>
          </w:tcPr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E7C2D" w:rsidRPr="001A33F9" w:rsidTr="004D6B17">
        <w:tc>
          <w:tcPr>
            <w:tcW w:w="2178" w:type="dxa"/>
            <w:vMerge/>
          </w:tcPr>
          <w:p w:rsidR="00EE7C2D" w:rsidRPr="001A33F9" w:rsidRDefault="00EE7C2D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EE7C2D" w:rsidRPr="00AD68B9" w:rsidRDefault="00EE7C2D" w:rsidP="00106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การแต่งกายตามโรงเรียนกำหนด/การเข้าร่วมกิจกรรมวันสำคัญ การให้ความร่วมมือในการทำงาน อยู่ในระดับพอใช้</w:t>
            </w:r>
          </w:p>
        </w:tc>
        <w:tc>
          <w:tcPr>
            <w:tcW w:w="2520" w:type="dxa"/>
            <w:vMerge/>
          </w:tcPr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EE7C2D" w:rsidRPr="001A33F9" w:rsidTr="004D6B17">
        <w:tc>
          <w:tcPr>
            <w:tcW w:w="2178" w:type="dxa"/>
            <w:vMerge/>
          </w:tcPr>
          <w:p w:rsidR="00EE7C2D" w:rsidRPr="001A33F9" w:rsidRDefault="00EE7C2D" w:rsidP="004D6B17">
            <w:pPr>
              <w:rPr>
                <w:rFonts w:ascii="TH SarabunIT๙" w:hAnsi="TH SarabunIT๙" w:cs="TH SarabunIT๙"/>
                <w:color w:val="C00000"/>
                <w:sz w:val="28"/>
              </w:rPr>
            </w:pPr>
          </w:p>
        </w:tc>
        <w:tc>
          <w:tcPr>
            <w:tcW w:w="5400" w:type="dxa"/>
          </w:tcPr>
          <w:p w:rsidR="00EE7C2D" w:rsidRPr="00AD68B9" w:rsidRDefault="00EE7C2D" w:rsidP="00106F2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ระดับ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AD68B9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AD68B9">
              <w:rPr>
                <w:rFonts w:ascii="TH SarabunIT๙" w:hAnsi="TH SarabunIT๙" w:cs="TH SarabunIT๙" w:hint="cs"/>
                <w:sz w:val="28"/>
                <w:cs/>
              </w:rPr>
              <w:t>การแต่งกายตามโรงเรียนกำหนด/การเข้าร่วมกิจกรรมวันสำคัญ การให้ความร่วมมือในการทำงาน อยู่ในระดับปรับปรุง</w:t>
            </w:r>
          </w:p>
        </w:tc>
        <w:tc>
          <w:tcPr>
            <w:tcW w:w="2520" w:type="dxa"/>
            <w:vMerge/>
          </w:tcPr>
          <w:p w:rsidR="00EE7C2D" w:rsidRPr="00AD68B9" w:rsidRDefault="00EE7C2D" w:rsidP="004D6B17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B429BB" w:rsidRPr="00AE103F" w:rsidRDefault="00B429BB" w:rsidP="00891B27">
      <w:pPr>
        <w:rPr>
          <w:rFonts w:ascii="TH SarabunIT๙" w:hAnsi="TH SarabunIT๙" w:cs="TH SarabunIT๙"/>
          <w:b/>
          <w:bCs/>
          <w:color w:val="C00000"/>
          <w:sz w:val="24"/>
          <w:szCs w:val="32"/>
          <w:cs/>
        </w:rPr>
      </w:pPr>
    </w:p>
    <w:sectPr w:rsidR="00B429BB" w:rsidRPr="00AE103F" w:rsidSect="00B95274">
      <w:headerReference w:type="default" r:id="rId9"/>
      <w:pgSz w:w="11906" w:h="16838"/>
      <w:pgMar w:top="1152" w:right="1152" w:bottom="1152" w:left="1152" w:header="706" w:footer="706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010" w:rsidRDefault="00EF2010" w:rsidP="00B95274">
      <w:pPr>
        <w:spacing w:after="0" w:line="240" w:lineRule="auto"/>
      </w:pPr>
      <w:r>
        <w:separator/>
      </w:r>
    </w:p>
  </w:endnote>
  <w:endnote w:type="continuationSeparator" w:id="0">
    <w:p w:rsidR="00EF2010" w:rsidRDefault="00EF2010" w:rsidP="00B9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010" w:rsidRDefault="00EF2010" w:rsidP="00B95274">
      <w:pPr>
        <w:spacing w:after="0" w:line="240" w:lineRule="auto"/>
      </w:pPr>
      <w:r>
        <w:separator/>
      </w:r>
    </w:p>
  </w:footnote>
  <w:footnote w:type="continuationSeparator" w:id="0">
    <w:p w:rsidR="00EF2010" w:rsidRDefault="00EF2010" w:rsidP="00B9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1660280"/>
      <w:docPartObj>
        <w:docPartGallery w:val="Page Numbers (Top of Page)"/>
        <w:docPartUnique/>
      </w:docPartObj>
    </w:sdtPr>
    <w:sdtEndPr/>
    <w:sdtContent>
      <w:p w:rsidR="005654E0" w:rsidRDefault="005654E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24CF2">
          <w:rPr>
            <w:rFonts w:cs="Calibri"/>
            <w:noProof/>
            <w:szCs w:val="22"/>
            <w:cs/>
            <w:lang w:val="th-TH"/>
          </w:rPr>
          <w:t>1</w:t>
        </w:r>
        <w:r>
          <w:fldChar w:fldCharType="end"/>
        </w:r>
      </w:p>
    </w:sdtContent>
  </w:sdt>
  <w:p w:rsidR="005654E0" w:rsidRDefault="005654E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4903907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5654E0" w:rsidRPr="00B95274" w:rsidRDefault="005654E0">
        <w:pPr>
          <w:pStyle w:val="a5"/>
          <w:jc w:val="right"/>
          <w:rPr>
            <w:rFonts w:ascii="TH SarabunIT๙" w:hAnsi="TH SarabunIT๙" w:cs="TH SarabunIT๙"/>
            <w:sz w:val="32"/>
            <w:szCs w:val="32"/>
          </w:rPr>
        </w:pPr>
        <w:r w:rsidRPr="00B95274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95274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95274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074F91" w:rsidRPr="00074F91">
          <w:rPr>
            <w:rFonts w:ascii="TH SarabunIT๙" w:hAnsi="TH SarabunIT๙" w:cs="TH SarabunIT๙"/>
            <w:noProof/>
            <w:sz w:val="32"/>
            <w:szCs w:val="32"/>
            <w:cs/>
            <w:lang w:val="th-TH"/>
          </w:rPr>
          <w:t>๘</w:t>
        </w:r>
        <w:r w:rsidRPr="00B95274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5654E0" w:rsidRDefault="005654E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53D9"/>
    <w:multiLevelType w:val="hybridMultilevel"/>
    <w:tmpl w:val="4DC0515C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F0E16A2"/>
    <w:multiLevelType w:val="hybridMultilevel"/>
    <w:tmpl w:val="D5C21CAA"/>
    <w:lvl w:ilvl="0" w:tplc="CF186AB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33333C3"/>
    <w:multiLevelType w:val="hybridMultilevel"/>
    <w:tmpl w:val="A8F40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9DF"/>
    <w:rsid w:val="000116DB"/>
    <w:rsid w:val="00072D6B"/>
    <w:rsid w:val="00074F91"/>
    <w:rsid w:val="000A59DF"/>
    <w:rsid w:val="000F01C9"/>
    <w:rsid w:val="00106F20"/>
    <w:rsid w:val="0011291E"/>
    <w:rsid w:val="00135F54"/>
    <w:rsid w:val="0015200A"/>
    <w:rsid w:val="00182927"/>
    <w:rsid w:val="001A33F9"/>
    <w:rsid w:val="001B2CF9"/>
    <w:rsid w:val="001C6DD2"/>
    <w:rsid w:val="002159E2"/>
    <w:rsid w:val="00226EE0"/>
    <w:rsid w:val="00233581"/>
    <w:rsid w:val="002401A5"/>
    <w:rsid w:val="00247435"/>
    <w:rsid w:val="002F3516"/>
    <w:rsid w:val="002F7AE6"/>
    <w:rsid w:val="003025CC"/>
    <w:rsid w:val="00306AEC"/>
    <w:rsid w:val="00383824"/>
    <w:rsid w:val="003862DA"/>
    <w:rsid w:val="003A6E7D"/>
    <w:rsid w:val="0041303C"/>
    <w:rsid w:val="00442ACF"/>
    <w:rsid w:val="00456DF8"/>
    <w:rsid w:val="00457D2E"/>
    <w:rsid w:val="004D6B17"/>
    <w:rsid w:val="00522FC7"/>
    <w:rsid w:val="00526D17"/>
    <w:rsid w:val="00552792"/>
    <w:rsid w:val="005611B2"/>
    <w:rsid w:val="00562EDD"/>
    <w:rsid w:val="005654E0"/>
    <w:rsid w:val="00577655"/>
    <w:rsid w:val="005B0087"/>
    <w:rsid w:val="005C14C8"/>
    <w:rsid w:val="005C39E9"/>
    <w:rsid w:val="005C4BE0"/>
    <w:rsid w:val="006144A4"/>
    <w:rsid w:val="006251D8"/>
    <w:rsid w:val="00680B58"/>
    <w:rsid w:val="006D0533"/>
    <w:rsid w:val="006D176B"/>
    <w:rsid w:val="006D6125"/>
    <w:rsid w:val="0074775A"/>
    <w:rsid w:val="007818A5"/>
    <w:rsid w:val="00815950"/>
    <w:rsid w:val="00840109"/>
    <w:rsid w:val="008668D6"/>
    <w:rsid w:val="00891B27"/>
    <w:rsid w:val="008D75F5"/>
    <w:rsid w:val="00905B30"/>
    <w:rsid w:val="009D033F"/>
    <w:rsid w:val="009E4A8B"/>
    <w:rsid w:val="00A06D72"/>
    <w:rsid w:val="00A21EED"/>
    <w:rsid w:val="00A577E5"/>
    <w:rsid w:val="00AA0FB9"/>
    <w:rsid w:val="00AB7A9A"/>
    <w:rsid w:val="00AD0B84"/>
    <w:rsid w:val="00AD68B9"/>
    <w:rsid w:val="00AE103F"/>
    <w:rsid w:val="00AF2F6D"/>
    <w:rsid w:val="00AF53E4"/>
    <w:rsid w:val="00B26610"/>
    <w:rsid w:val="00B429BB"/>
    <w:rsid w:val="00B8679E"/>
    <w:rsid w:val="00B95274"/>
    <w:rsid w:val="00BA0E98"/>
    <w:rsid w:val="00BD0B54"/>
    <w:rsid w:val="00C3306B"/>
    <w:rsid w:val="00CA66D4"/>
    <w:rsid w:val="00CB05D9"/>
    <w:rsid w:val="00CB5B02"/>
    <w:rsid w:val="00CF0F6E"/>
    <w:rsid w:val="00D02178"/>
    <w:rsid w:val="00D0532F"/>
    <w:rsid w:val="00D838DE"/>
    <w:rsid w:val="00DC1B19"/>
    <w:rsid w:val="00E56208"/>
    <w:rsid w:val="00E56228"/>
    <w:rsid w:val="00EB2801"/>
    <w:rsid w:val="00EC6FFC"/>
    <w:rsid w:val="00ED19D5"/>
    <w:rsid w:val="00EE7C2D"/>
    <w:rsid w:val="00EF1F1C"/>
    <w:rsid w:val="00EF2010"/>
    <w:rsid w:val="00EF614F"/>
    <w:rsid w:val="00F61162"/>
    <w:rsid w:val="00F679EA"/>
    <w:rsid w:val="00FC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8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5274"/>
  </w:style>
  <w:style w:type="paragraph" w:styleId="a7">
    <w:name w:val="footer"/>
    <w:basedOn w:val="a"/>
    <w:link w:val="a8"/>
    <w:uiPriority w:val="99"/>
    <w:unhideWhenUsed/>
    <w:rsid w:val="00B9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5274"/>
  </w:style>
  <w:style w:type="paragraph" w:styleId="a9">
    <w:name w:val="Balloon Text"/>
    <w:basedOn w:val="a"/>
    <w:link w:val="aa"/>
    <w:uiPriority w:val="99"/>
    <w:semiHidden/>
    <w:unhideWhenUsed/>
    <w:rsid w:val="00BA0E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0E9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5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8A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9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B95274"/>
  </w:style>
  <w:style w:type="paragraph" w:styleId="a7">
    <w:name w:val="footer"/>
    <w:basedOn w:val="a"/>
    <w:link w:val="a8"/>
    <w:uiPriority w:val="99"/>
    <w:unhideWhenUsed/>
    <w:rsid w:val="00B9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B95274"/>
  </w:style>
  <w:style w:type="paragraph" w:styleId="a9">
    <w:name w:val="Balloon Text"/>
    <w:basedOn w:val="a"/>
    <w:link w:val="aa"/>
    <w:uiPriority w:val="99"/>
    <w:semiHidden/>
    <w:unhideWhenUsed/>
    <w:rsid w:val="00BA0E9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0E9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2430</Words>
  <Characters>13855</Characters>
  <Application>Microsoft Office Word</Application>
  <DocSecurity>0</DocSecurity>
  <Lines>115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2019-09-30T07:40:00Z</cp:lastPrinted>
  <dcterms:created xsi:type="dcterms:W3CDTF">2020-02-29T09:25:00Z</dcterms:created>
  <dcterms:modified xsi:type="dcterms:W3CDTF">2020-03-10T04:49:00Z</dcterms:modified>
</cp:coreProperties>
</file>